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E65" w:rsidRDefault="004D4E65">
      <w:r>
        <w:rPr>
          <w:noProof/>
        </w:rPr>
        <w:drawing>
          <wp:anchor distT="0" distB="0" distL="114300" distR="114300" simplePos="0" relativeHeight="251659264" behindDoc="0" locked="0" layoutInCell="1" allowOverlap="0" wp14:anchorId="64606793" wp14:editId="61726C89">
            <wp:simplePos x="0" y="0"/>
            <wp:positionH relativeFrom="page">
              <wp:posOffset>838200</wp:posOffset>
            </wp:positionH>
            <wp:positionV relativeFrom="page">
              <wp:posOffset>638175</wp:posOffset>
            </wp:positionV>
            <wp:extent cx="6168390" cy="9679305"/>
            <wp:effectExtent l="0" t="0" r="3810" b="0"/>
            <wp:wrapSquare wrapText="bothSides"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8390" cy="967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4E65" w:rsidRDefault="004D4E65">
      <w:r>
        <w:lastRenderedPageBreak/>
        <w:br w:type="page"/>
      </w: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8400415"/>
            <wp:effectExtent l="0" t="0" r="3175" b="63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746B3" w:rsidRDefault="00C746B3"/>
    <w:sectPr w:rsidR="00C74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47"/>
    <w:rsid w:val="004D4E65"/>
    <w:rsid w:val="0069200F"/>
    <w:rsid w:val="008D2DE3"/>
    <w:rsid w:val="00C746B3"/>
    <w:rsid w:val="00E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2EE9B-3919-4FCE-A084-3BF92A77E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2016-07-22T05:48:00Z</dcterms:created>
  <dcterms:modified xsi:type="dcterms:W3CDTF">2016-07-22T05:50:00Z</dcterms:modified>
</cp:coreProperties>
</file>