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DCC2" w14:textId="77777777" w:rsidR="000B4182" w:rsidRDefault="00FB06FA" w:rsidP="00FB06FA">
      <w:pPr>
        <w:ind w:left="4678"/>
      </w:pPr>
      <w:r>
        <w:t>Заведующему МАДОУ «Компас» г. Перми Петерс И.Н.</w:t>
      </w:r>
    </w:p>
    <w:p w14:paraId="25ABD445" w14:textId="1F8234E9" w:rsidR="00FB06FA" w:rsidRDefault="00FB06FA" w:rsidP="00FB06FA">
      <w:pPr>
        <w:ind w:left="4678"/>
      </w:pPr>
      <w:r>
        <w:t>__________________________________________________________________________________________________________________</w:t>
      </w:r>
    </w:p>
    <w:p w14:paraId="61349A3F" w14:textId="312D4A93" w:rsidR="00C25987" w:rsidRDefault="00C25987" w:rsidP="00FB06FA">
      <w:pPr>
        <w:ind w:left="4678"/>
      </w:pPr>
      <w:r>
        <w:t>Телефон ______________________________</w:t>
      </w:r>
    </w:p>
    <w:p w14:paraId="4BFB3415" w14:textId="77777777" w:rsidR="00FB06FA" w:rsidRDefault="00FB06FA" w:rsidP="00FB06FA"/>
    <w:p w14:paraId="7F09DB5F" w14:textId="547B769D" w:rsidR="00FB06FA" w:rsidRPr="00C25987" w:rsidRDefault="00FB06FA" w:rsidP="00FB06FA">
      <w:pPr>
        <w:jc w:val="center"/>
        <w:rPr>
          <w:caps/>
        </w:rPr>
      </w:pPr>
      <w:r w:rsidRPr="00C25987">
        <w:rPr>
          <w:caps/>
        </w:rPr>
        <w:t>заявление</w:t>
      </w:r>
    </w:p>
    <w:p w14:paraId="3831D23C" w14:textId="77777777" w:rsidR="00FB06FA" w:rsidRDefault="00FB06FA" w:rsidP="000F1646">
      <w:pPr>
        <w:spacing w:line="276" w:lineRule="auto"/>
        <w:jc w:val="center"/>
      </w:pPr>
    </w:p>
    <w:p w14:paraId="0EC03090" w14:textId="642B4C48" w:rsidR="00C25987" w:rsidRDefault="00C25987" w:rsidP="00C25987">
      <w:pPr>
        <w:spacing w:line="276" w:lineRule="auto"/>
        <w:ind w:firstLine="709"/>
        <w:jc w:val="both"/>
      </w:pPr>
      <w:r>
        <w:t>Н</w:t>
      </w:r>
      <w:bookmarkStart w:id="0" w:name="_GoBack"/>
      <w:bookmarkEnd w:id="0"/>
      <w:r w:rsidR="000F1646">
        <w:t xml:space="preserve">а основании даты рождения ребенка и в </w:t>
      </w:r>
      <w:r w:rsidR="00FB06FA">
        <w:t>связи с тем, что ребенок идет в школу</w:t>
      </w:r>
      <w:r w:rsidR="000F1646">
        <w:t xml:space="preserve"> </w:t>
      </w:r>
      <w:r>
        <w:br/>
      </w:r>
      <w:r w:rsidR="000F1646">
        <w:t>с 01 сентября 20____ г.</w:t>
      </w:r>
      <w:r w:rsidRPr="00C25987">
        <w:t xml:space="preserve"> </w:t>
      </w:r>
      <w:r>
        <w:t>п</w:t>
      </w:r>
      <w:r>
        <w:t>рошу зачислить</w:t>
      </w:r>
      <w:r>
        <w:t xml:space="preserve"> / перевести </w:t>
      </w:r>
      <w:r>
        <w:t>моего ребенка</w:t>
      </w:r>
      <w:r>
        <w:br/>
        <w:t>____________________________________________________</w:t>
      </w:r>
      <w:r>
        <w:t>___________________</w:t>
      </w:r>
      <w:r>
        <w:t>_</w:t>
      </w:r>
      <w:r>
        <w:t>_____</w:t>
      </w:r>
    </w:p>
    <w:p w14:paraId="7E13BDB4" w14:textId="77777777" w:rsidR="00C25987" w:rsidRPr="00C25987" w:rsidRDefault="00C25987" w:rsidP="00C25987">
      <w:pPr>
        <w:spacing w:line="276" w:lineRule="auto"/>
        <w:jc w:val="center"/>
        <w:rPr>
          <w:i/>
          <w:sz w:val="20"/>
          <w:szCs w:val="20"/>
        </w:rPr>
      </w:pPr>
      <w:r w:rsidRPr="00C25987">
        <w:rPr>
          <w:i/>
          <w:sz w:val="20"/>
          <w:szCs w:val="20"/>
        </w:rPr>
        <w:t>(Ф.И.О., дата рождения)</w:t>
      </w:r>
    </w:p>
    <w:p w14:paraId="5661A7D6" w14:textId="5491FD37" w:rsidR="00C25987" w:rsidRDefault="00C25987" w:rsidP="00C25987">
      <w:pPr>
        <w:spacing w:line="276" w:lineRule="auto"/>
        <w:jc w:val="both"/>
      </w:pPr>
      <w:r>
        <w:t>в _________________________</w:t>
      </w:r>
      <w:r>
        <w:t>____</w:t>
      </w:r>
      <w:r>
        <w:t>____ группу</w:t>
      </w:r>
      <w:r>
        <w:t xml:space="preserve"> с ___________________________________</w:t>
      </w:r>
    </w:p>
    <w:p w14:paraId="0A745D06" w14:textId="0A20FE22" w:rsidR="00FB06FA" w:rsidRPr="00C25987" w:rsidRDefault="00C25987" w:rsidP="00C25987">
      <w:pPr>
        <w:spacing w:line="276" w:lineRule="auto"/>
        <w:ind w:left="284"/>
        <w:rPr>
          <w:i/>
          <w:iCs/>
          <w:sz w:val="20"/>
          <w:szCs w:val="20"/>
        </w:rPr>
      </w:pPr>
      <w:r w:rsidRPr="00C25987">
        <w:rPr>
          <w:i/>
          <w:iCs/>
          <w:sz w:val="20"/>
          <w:szCs w:val="20"/>
        </w:rPr>
        <w:t>(старшую, подготовительную)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(указать дату перевода)</w:t>
      </w:r>
    </w:p>
    <w:p w14:paraId="7206FBD0" w14:textId="057740A7" w:rsidR="000F1646" w:rsidRDefault="000F1646" w:rsidP="000F1646">
      <w:pPr>
        <w:spacing w:line="276" w:lineRule="auto"/>
      </w:pPr>
      <w:r>
        <w:t>__________________________________________________________________________________________________________________________________________________________</w:t>
      </w:r>
    </w:p>
    <w:p w14:paraId="2D21705E" w14:textId="77777777" w:rsidR="00FB06FA" w:rsidRDefault="00FB06FA" w:rsidP="00FB06FA"/>
    <w:p w14:paraId="76E0A109" w14:textId="77777777" w:rsidR="00FB06FA" w:rsidRDefault="00FB06FA" w:rsidP="00FB06FA"/>
    <w:p w14:paraId="228EBCC6" w14:textId="77777777" w:rsidR="00FB06FA" w:rsidRDefault="00FB06FA" w:rsidP="00FB06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2211"/>
      </w:tblGrid>
      <w:tr w:rsidR="00522DD3" w14:paraId="0A17D516" w14:textId="77777777" w:rsidTr="00FB06FA">
        <w:tc>
          <w:tcPr>
            <w:tcW w:w="1869" w:type="dxa"/>
            <w:tcBorders>
              <w:bottom w:val="single" w:sz="4" w:space="0" w:color="auto"/>
            </w:tcBorders>
          </w:tcPr>
          <w:p w14:paraId="58ECBDFD" w14:textId="77777777" w:rsidR="00522DD3" w:rsidRDefault="00522DD3" w:rsidP="00FB06FA"/>
        </w:tc>
        <w:tc>
          <w:tcPr>
            <w:tcW w:w="1869" w:type="dxa"/>
          </w:tcPr>
          <w:p w14:paraId="0D416662" w14:textId="77777777" w:rsidR="00522DD3" w:rsidRDefault="00522DD3" w:rsidP="00FB06FA"/>
        </w:tc>
        <w:tc>
          <w:tcPr>
            <w:tcW w:w="2211" w:type="dxa"/>
            <w:tcBorders>
              <w:bottom w:val="single" w:sz="4" w:space="0" w:color="auto"/>
            </w:tcBorders>
          </w:tcPr>
          <w:p w14:paraId="21017E6B" w14:textId="77777777" w:rsidR="00522DD3" w:rsidRDefault="00522DD3" w:rsidP="00FB06FA"/>
        </w:tc>
      </w:tr>
      <w:tr w:rsidR="00522DD3" w14:paraId="34A69824" w14:textId="77777777" w:rsidTr="00FB06FA">
        <w:tc>
          <w:tcPr>
            <w:tcW w:w="1869" w:type="dxa"/>
            <w:tcBorders>
              <w:top w:val="single" w:sz="4" w:space="0" w:color="auto"/>
            </w:tcBorders>
          </w:tcPr>
          <w:p w14:paraId="4F566BB5" w14:textId="77777777" w:rsidR="00522DD3" w:rsidRDefault="00522DD3" w:rsidP="00FB06FA">
            <w:pPr>
              <w:jc w:val="center"/>
            </w:pPr>
            <w:r>
              <w:t>(дата)</w:t>
            </w:r>
          </w:p>
        </w:tc>
        <w:tc>
          <w:tcPr>
            <w:tcW w:w="1869" w:type="dxa"/>
          </w:tcPr>
          <w:p w14:paraId="416ED9DE" w14:textId="77777777" w:rsidR="00522DD3" w:rsidRDefault="00522DD3" w:rsidP="00FB06FA">
            <w:pPr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54A8EEB1" w14:textId="18C29B63" w:rsidR="00522DD3" w:rsidRDefault="00522DD3" w:rsidP="00FB06FA">
            <w:pPr>
              <w:jc w:val="center"/>
            </w:pPr>
            <w:r>
              <w:t>(подпись)</w:t>
            </w:r>
          </w:p>
        </w:tc>
      </w:tr>
    </w:tbl>
    <w:p w14:paraId="6140DB9B" w14:textId="77777777" w:rsidR="00FB06FA" w:rsidRDefault="00FB06FA" w:rsidP="00FB06FA"/>
    <w:sectPr w:rsidR="00FB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FA"/>
    <w:rsid w:val="000B4182"/>
    <w:rsid w:val="000F1646"/>
    <w:rsid w:val="00522DD3"/>
    <w:rsid w:val="00A37A19"/>
    <w:rsid w:val="00C25987"/>
    <w:rsid w:val="00F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AFB2"/>
  <w15:chartTrackingRefBased/>
  <w15:docId w15:val="{5F9F9CC7-1DC9-42A9-9439-B5C70BA1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6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2</cp:revision>
  <cp:lastPrinted>2020-03-19T10:44:00Z</cp:lastPrinted>
  <dcterms:created xsi:type="dcterms:W3CDTF">2020-03-24T10:58:00Z</dcterms:created>
  <dcterms:modified xsi:type="dcterms:W3CDTF">2020-03-24T10:58:00Z</dcterms:modified>
</cp:coreProperties>
</file>