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EA" w:rsidRDefault="002811E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40A27FC" wp14:editId="44ACE5AF">
            <wp:simplePos x="0" y="0"/>
            <wp:positionH relativeFrom="column">
              <wp:posOffset>-632460</wp:posOffset>
            </wp:positionH>
            <wp:positionV relativeFrom="paragraph">
              <wp:posOffset>-415290</wp:posOffset>
            </wp:positionV>
            <wp:extent cx="6673215" cy="9848850"/>
            <wp:effectExtent l="0" t="0" r="0" b="0"/>
            <wp:wrapNone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321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1EA" w:rsidRDefault="002811EA">
      <w:r>
        <w:br w:type="page"/>
      </w:r>
    </w:p>
    <w:p w:rsidR="00DC553D" w:rsidRDefault="00DC553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256551F1" wp14:editId="3B055451">
            <wp:simplePos x="0" y="0"/>
            <wp:positionH relativeFrom="page">
              <wp:posOffset>590550</wp:posOffset>
            </wp:positionH>
            <wp:positionV relativeFrom="page">
              <wp:posOffset>419100</wp:posOffset>
            </wp:positionV>
            <wp:extent cx="6511021" cy="9403080"/>
            <wp:effectExtent l="0" t="0" r="4445" b="762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1021" cy="940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53D" w:rsidRDefault="00DC553D">
      <w:r>
        <w:rPr>
          <w:noProof/>
          <w:lang w:eastAsia="ru-RU"/>
        </w:rPr>
        <w:lastRenderedPageBreak/>
        <w:drawing>
          <wp:inline distT="0" distB="0" distL="0" distR="0" wp14:anchorId="0E136229" wp14:editId="2F573D9F">
            <wp:extent cx="5940425" cy="8400415"/>
            <wp:effectExtent l="0" t="0" r="3175" b="635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C746B3" w:rsidRDefault="00C746B3"/>
    <w:sectPr w:rsidR="00C7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F"/>
    <w:rsid w:val="00152B8F"/>
    <w:rsid w:val="002811EA"/>
    <w:rsid w:val="0069200F"/>
    <w:rsid w:val="008D2DE3"/>
    <w:rsid w:val="00C746B3"/>
    <w:rsid w:val="00D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F051-568C-48FB-8BDE-1D7DA82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2016-07-22T05:52:00Z</dcterms:created>
  <dcterms:modified xsi:type="dcterms:W3CDTF">2016-07-22T05:59:00Z</dcterms:modified>
</cp:coreProperties>
</file>