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</w:rPr>
        <w:t xml:space="preserve">СОГЛАСОВАНО»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A07B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«УТВЕРЖДЕНО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Методист                                                                                                                                          Заведующий 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МАДОУ «Детский сад «Компас»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Л.А. </w:t>
      </w:r>
      <w:proofErr w:type="spellStart"/>
      <w:r w:rsidRPr="00A07B72">
        <w:rPr>
          <w:rFonts w:ascii="Times New Roman" w:eastAsia="Calibri" w:hAnsi="Times New Roman" w:cs="Times New Roman"/>
        </w:rPr>
        <w:t>Байбакова</w:t>
      </w:r>
      <w:proofErr w:type="spellEnd"/>
      <w:r w:rsidRPr="00A07B72">
        <w:rPr>
          <w:rFonts w:ascii="Times New Roman" w:eastAsia="Calibri" w:hAnsi="Times New Roman" w:cs="Times New Roman"/>
        </w:rPr>
        <w:t xml:space="preserve">  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  <w:r w:rsidRPr="00A07B72">
        <w:rPr>
          <w:rFonts w:ascii="Times New Roman" w:eastAsia="Calibri" w:hAnsi="Times New Roman" w:cs="Times New Roman"/>
        </w:rPr>
        <w:t xml:space="preserve">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ОРГАНИЗАЦИИ ЖИЗНИ ДЕТЕЙ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A07B72">
        <w:rPr>
          <w:rFonts w:ascii="Times New Roman" w:eastAsia="Calibri" w:hAnsi="Times New Roman" w:cs="Times New Roman"/>
          <w:b/>
          <w:sz w:val="28"/>
          <w:u w:val="single"/>
          <w:lang w:val="en-US"/>
        </w:rPr>
        <w:t>I</w:t>
      </w: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МЛАДШЕЙ ГРУППЫ № 7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A07B72" w:rsidRPr="00A07B72" w:rsidTr="00A07B72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1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7.00 - 8.10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616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1-го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8.10-8.15</w:t>
            </w: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умывание,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8.15- 8.50</w:t>
            </w:r>
          </w:p>
        </w:tc>
      </w:tr>
      <w:tr w:rsidR="00A07B72" w:rsidRPr="00A07B72" w:rsidTr="00A07B72">
        <w:trPr>
          <w:trHeight w:val="7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Индивидуальные игры после завтрака, совместные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8.50- 9.00</w:t>
            </w:r>
          </w:p>
        </w:tc>
      </w:tr>
      <w:tr w:rsidR="00A07B72" w:rsidRPr="00A07B72" w:rsidTr="00A07B72">
        <w:trPr>
          <w:trHeight w:val="405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9.00-9.40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Минутка шалости, подготовка к прогулке (минутка тишины, одевание,) прогулка, возращение с прогулки, игры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7A187E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9.40 – 11.20</w:t>
            </w:r>
          </w:p>
        </w:tc>
      </w:tr>
      <w:tr w:rsidR="00A07B72" w:rsidRPr="00A07B72" w:rsidTr="00A07B72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7A187E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11.20-11.50</w:t>
            </w:r>
            <w:bookmarkStart w:id="0" w:name="_GoBack"/>
            <w:bookmarkEnd w:id="0"/>
          </w:p>
        </w:tc>
      </w:tr>
      <w:tr w:rsidR="00A07B72" w:rsidRPr="00A07B72" w:rsidTr="00A07B72">
        <w:trPr>
          <w:trHeight w:val="43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Спокойные игры, индивидуальное обучение деятельности, подготовка ко сну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7A187E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11.50 - 12.00</w:t>
            </w:r>
          </w:p>
        </w:tc>
      </w:tr>
      <w:tr w:rsidR="00A07B72" w:rsidRPr="00A07B72" w:rsidTr="00A07B72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7A187E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12.00</w:t>
            </w:r>
            <w:r w:rsidR="00A07B72"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– 15.00</w:t>
            </w:r>
          </w:p>
        </w:tc>
      </w:tr>
      <w:tr w:rsidR="00A07B72" w:rsidRPr="00A07B72" w:rsidTr="00A07B72">
        <w:trPr>
          <w:trHeight w:val="3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 и гигиенические процедуры, речевое общение, игры, закаливание, музыкальная разминка, мотивация вечернего занятия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15.00- 15.15</w:t>
            </w:r>
          </w:p>
        </w:tc>
      </w:tr>
      <w:tr w:rsidR="00A07B72" w:rsidRPr="00A07B72" w:rsidTr="00A07B72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15.15 - 15.30</w:t>
            </w:r>
          </w:p>
        </w:tc>
      </w:tr>
      <w:tr w:rsidR="00A07B72" w:rsidRPr="00A07B72" w:rsidTr="00A07B72">
        <w:trPr>
          <w:trHeight w:val="813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Развивающая игровая деятельность,</w:t>
            </w:r>
          </w:p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подгрупповое обучение деятельности или совместная деятельность, организованная при участии родителей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15.30 - 16.50</w:t>
            </w:r>
          </w:p>
        </w:tc>
      </w:tr>
      <w:tr w:rsidR="00A07B72" w:rsidRPr="00A07B72" w:rsidTr="00A07B72">
        <w:trPr>
          <w:trHeight w:val="80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43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16.50 - 17.20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Подготовка к прогулке, прогулка, возвращение с прогулки,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17.20 – 18.45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18.45 – 19.00</w:t>
            </w:r>
          </w:p>
        </w:tc>
      </w:tr>
    </w:tbl>
    <w:p w:rsidR="00A07B72" w:rsidRPr="00A07B72" w:rsidRDefault="00A07B72" w:rsidP="00A07B72">
      <w:pPr>
        <w:tabs>
          <w:tab w:val="left" w:pos="598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A07B72" w:rsidRDefault="00A07B7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</w:rPr>
        <w:t xml:space="preserve">СОГЛАСОВАНО»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A07B72">
        <w:rPr>
          <w:rFonts w:ascii="Times New Roman" w:eastAsia="Calibri" w:hAnsi="Times New Roman" w:cs="Times New Roman"/>
        </w:rPr>
        <w:t xml:space="preserve">  «УТВЕРЖДЕНО»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Методист                                                                                                                                           Заведующий 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МАДОУ «Детский сад «Компас»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Л.А. </w:t>
      </w:r>
      <w:proofErr w:type="spellStart"/>
      <w:r w:rsidRPr="00A07B72">
        <w:rPr>
          <w:rFonts w:ascii="Times New Roman" w:eastAsia="Calibri" w:hAnsi="Times New Roman" w:cs="Times New Roman"/>
        </w:rPr>
        <w:t>Байбакова</w:t>
      </w:r>
      <w:proofErr w:type="spellEnd"/>
      <w:r w:rsidRPr="00A07B72">
        <w:rPr>
          <w:rFonts w:ascii="Times New Roman" w:eastAsia="Calibri" w:hAnsi="Times New Roman" w:cs="Times New Roman"/>
        </w:rPr>
        <w:t xml:space="preserve">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  <w:r w:rsidRPr="00A07B72">
        <w:rPr>
          <w:rFonts w:ascii="Times New Roman" w:eastAsia="Calibri" w:hAnsi="Times New Roman" w:cs="Times New Roman"/>
        </w:rPr>
        <w:t xml:space="preserve">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ОРГАНИЗАЦИИ ЖИЗНИ ДЕТЕЙ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МЛАДШЕЙ ГРУППЫ № 1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A07B72" w:rsidRPr="00A07B72" w:rsidTr="00A07B72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1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7.00 - 8.10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616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1-го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8.10-8.15</w:t>
            </w: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умывание,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8.15- 8.50</w:t>
            </w:r>
          </w:p>
        </w:tc>
      </w:tr>
      <w:tr w:rsidR="00A07B72" w:rsidRPr="00A07B72" w:rsidTr="00A07B72">
        <w:trPr>
          <w:trHeight w:val="7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Индивидуальные игры после завтрака, совместные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8.50- 9.00</w:t>
            </w:r>
          </w:p>
        </w:tc>
      </w:tr>
      <w:tr w:rsidR="00A07B72" w:rsidRPr="00A07B72" w:rsidTr="00A07B72">
        <w:trPr>
          <w:trHeight w:val="405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9.00-9.40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Минутка шалости, подготовка к прогулке (минутка тишины, одевание,) прогулка, возращение с прогулки, игры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9.40 – 12.00</w:t>
            </w:r>
          </w:p>
        </w:tc>
      </w:tr>
      <w:tr w:rsidR="00A07B72" w:rsidRPr="00A07B72" w:rsidTr="00A07B72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12.00-12.30</w:t>
            </w:r>
          </w:p>
        </w:tc>
      </w:tr>
      <w:tr w:rsidR="00A07B72" w:rsidRPr="00A07B72" w:rsidTr="00A07B72">
        <w:trPr>
          <w:trHeight w:val="43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Спокойные игры, индивидуальное обучение деятельности, подготовка ко сну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12.30 - 12.50</w:t>
            </w:r>
          </w:p>
        </w:tc>
      </w:tr>
      <w:tr w:rsidR="00A07B72" w:rsidRPr="00A07B72" w:rsidTr="00A07B72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12.50 - 14.45</w:t>
            </w:r>
          </w:p>
        </w:tc>
      </w:tr>
      <w:tr w:rsidR="00A07B72" w:rsidRPr="00A07B72" w:rsidTr="00A07B72">
        <w:trPr>
          <w:trHeight w:val="3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 и гигиенические процедуры, речевое общение, игры, закаливание, музыкальная разминка, мотивация вечернего занятия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14.45 - 15.15</w:t>
            </w:r>
          </w:p>
        </w:tc>
      </w:tr>
      <w:tr w:rsidR="00A07B72" w:rsidRPr="00A07B72" w:rsidTr="00A07B72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15.15 - 15.30</w:t>
            </w:r>
          </w:p>
        </w:tc>
      </w:tr>
      <w:tr w:rsidR="00A07B72" w:rsidRPr="00A07B72" w:rsidTr="00A07B72">
        <w:trPr>
          <w:trHeight w:val="813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Развивающая игровая деятельность, 2 и 3 части вечернего занятия,</w:t>
            </w:r>
          </w:p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подгрупповое обучение деятельности или совместная деятельность, организованная при участии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15.30 - 16.50</w:t>
            </w:r>
          </w:p>
        </w:tc>
      </w:tr>
      <w:tr w:rsidR="00A07B72" w:rsidRPr="00A07B72" w:rsidTr="00A07B72">
        <w:trPr>
          <w:trHeight w:val="80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43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16.50 - 17.20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возвращение с прогулки,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17.20 – 18.45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18.45 – 19.00</w:t>
            </w:r>
          </w:p>
        </w:tc>
      </w:tr>
    </w:tbl>
    <w:p w:rsidR="00A07B72" w:rsidRPr="00A07B72" w:rsidRDefault="00A07B72" w:rsidP="00A07B72">
      <w:pPr>
        <w:tabs>
          <w:tab w:val="left" w:pos="598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</w:rPr>
        <w:t xml:space="preserve">СОГЛАСОВАНО»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«УТВЕРЖДАЮ»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Методист                                                                                                                                       Заведующий 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МАДОУ «Детский сад «Компас»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Л.А. </w:t>
      </w:r>
      <w:proofErr w:type="spellStart"/>
      <w:r w:rsidRPr="00A07B72">
        <w:rPr>
          <w:rFonts w:ascii="Times New Roman" w:eastAsia="Calibri" w:hAnsi="Times New Roman" w:cs="Times New Roman"/>
        </w:rPr>
        <w:t>Байбакова</w:t>
      </w:r>
      <w:proofErr w:type="spellEnd"/>
      <w:r w:rsidRPr="00A07B72">
        <w:rPr>
          <w:rFonts w:ascii="Times New Roman" w:eastAsia="Calibri" w:hAnsi="Times New Roman" w:cs="Times New Roman"/>
        </w:rPr>
        <w:t xml:space="preserve">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  <w:r w:rsidRPr="00A07B72">
        <w:rPr>
          <w:rFonts w:ascii="Times New Roman" w:eastAsia="Calibri" w:hAnsi="Times New Roman" w:cs="Times New Roman"/>
        </w:rPr>
        <w:t xml:space="preserve">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ОРГАНИЗАЦИИ ЖИЗНИ ДЕТЕЙ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МЛАДШЕЙ ГРУППЫ № 3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A07B72" w:rsidRPr="00A07B72" w:rsidTr="00A07B72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1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7.00 - 8.10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616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1-го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8.10-8.15</w:t>
            </w: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умывание,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8.15- 8.50</w:t>
            </w:r>
          </w:p>
        </w:tc>
      </w:tr>
      <w:tr w:rsidR="00A07B72" w:rsidRPr="00A07B72" w:rsidTr="00A07B72">
        <w:trPr>
          <w:trHeight w:val="7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Индивидуальные игры после завтрака, совместные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8.50- 9.00</w:t>
            </w:r>
          </w:p>
        </w:tc>
      </w:tr>
      <w:tr w:rsidR="00A07B72" w:rsidRPr="00A07B72" w:rsidTr="00A07B72">
        <w:trPr>
          <w:trHeight w:val="405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9.00-9.40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Минутка шалости, подготовка к прогулке (минутка тишины, одевание,) прогулка, возращение с прогулки, игры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9.40 – 12.00</w:t>
            </w:r>
          </w:p>
        </w:tc>
      </w:tr>
      <w:tr w:rsidR="00A07B72" w:rsidRPr="00A07B72" w:rsidTr="00A07B72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12.00-12.30</w:t>
            </w:r>
          </w:p>
        </w:tc>
      </w:tr>
      <w:tr w:rsidR="00A07B72" w:rsidRPr="00A07B72" w:rsidTr="00A07B72">
        <w:trPr>
          <w:trHeight w:val="43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Спокойные игры, индивидуальное обучение деятельности, подготовка ко сну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12.30 - 12.50</w:t>
            </w:r>
          </w:p>
        </w:tc>
      </w:tr>
      <w:tr w:rsidR="00A07B72" w:rsidRPr="00A07B72" w:rsidTr="00A07B72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12.50 - 14.45</w:t>
            </w:r>
          </w:p>
        </w:tc>
      </w:tr>
      <w:tr w:rsidR="00A07B72" w:rsidRPr="00A07B72" w:rsidTr="00A07B72">
        <w:trPr>
          <w:trHeight w:val="3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 и гигиенические процедуры, речевое общение, игры, закаливание, музыкальная разминка, мотивация вечернего занятия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14.45 - 15.15</w:t>
            </w:r>
          </w:p>
        </w:tc>
      </w:tr>
      <w:tr w:rsidR="00A07B72" w:rsidRPr="00A07B72" w:rsidTr="00A07B72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15.15 - 15.30</w:t>
            </w:r>
          </w:p>
        </w:tc>
      </w:tr>
      <w:tr w:rsidR="00A07B72" w:rsidRPr="00A07B72" w:rsidTr="00A07B72">
        <w:trPr>
          <w:trHeight w:val="813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Развивающая игровая деятельность, 2 и 3 части вечернего занятия,</w:t>
            </w:r>
          </w:p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подгрупповое обучение деятельности или совместная деятельность, организованная при участии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15.30 - 16.50</w:t>
            </w:r>
          </w:p>
        </w:tc>
      </w:tr>
      <w:tr w:rsidR="00A07B72" w:rsidRPr="00A07B72" w:rsidTr="00A07B72">
        <w:trPr>
          <w:trHeight w:val="80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43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16.50 - 17.20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возвращение с прогулки,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17.20 – 18.45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18.45 – 19.00</w:t>
            </w:r>
          </w:p>
        </w:tc>
      </w:tr>
    </w:tbl>
    <w:p w:rsidR="00A07B72" w:rsidRPr="00A07B72" w:rsidRDefault="00A07B72" w:rsidP="00A07B72">
      <w:pPr>
        <w:spacing w:after="200" w:line="276" w:lineRule="auto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lastRenderedPageBreak/>
        <w:t xml:space="preserve"> 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УТВЕРЖДАЮ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Ст. воспитатель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А. В. Дудина    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  <w:r w:rsidRPr="00A07B72">
        <w:rPr>
          <w:rFonts w:ascii="Times New Roman" w:eastAsia="Calibri" w:hAnsi="Times New Roman" w:cs="Times New Roman"/>
        </w:rPr>
        <w:t xml:space="preserve"> </w:t>
      </w: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      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ОРГАНИЗАЦИИ ЖИЗНИ ДЕТЕЙ 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СРЕДНЕЙ ГРУППЫ № </w:t>
      </w:r>
      <w:r>
        <w:rPr>
          <w:rFonts w:ascii="Times New Roman" w:eastAsia="Calibri" w:hAnsi="Times New Roman" w:cs="Times New Roman"/>
          <w:b/>
          <w:sz w:val="28"/>
          <w:u w:val="single"/>
        </w:rPr>
        <w:t>2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A07B72" w:rsidRPr="00A07B72" w:rsidTr="00A07B72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1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7.00 - 8.20</w:t>
            </w:r>
          </w:p>
        </w:tc>
      </w:tr>
      <w:tr w:rsidR="00A07B72" w:rsidRPr="00A07B72" w:rsidTr="00A07B72">
        <w:trPr>
          <w:trHeight w:val="616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Мотивация 1-го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8.20- 8.25</w:t>
            </w: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8.25- 8.50</w:t>
            </w:r>
          </w:p>
        </w:tc>
      </w:tr>
      <w:tr w:rsidR="00A07B72" w:rsidRPr="00A07B72" w:rsidTr="00A07B72">
        <w:trPr>
          <w:trHeight w:val="7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Индивидуальные игры после завтрака, совместные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8.50- 9.00</w:t>
            </w:r>
          </w:p>
        </w:tc>
      </w:tr>
      <w:tr w:rsidR="00A07B72" w:rsidRPr="00A07B72" w:rsidTr="00A07B72">
        <w:trPr>
          <w:trHeight w:val="392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9.00-9.50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9.50 – 11.35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11.35 – 11.45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11.45 – 12.15</w:t>
            </w:r>
          </w:p>
        </w:tc>
      </w:tr>
      <w:tr w:rsidR="00A07B72" w:rsidRPr="00A07B72" w:rsidTr="00A07B72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12.15-12.40</w:t>
            </w:r>
          </w:p>
        </w:tc>
      </w:tr>
      <w:tr w:rsidR="00A07B72" w:rsidRPr="00A07B72" w:rsidTr="00A07B72">
        <w:trPr>
          <w:trHeight w:val="43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Спокойные игры, мотивация вечернего занятия, подготовка ко сну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12.40 - 12.50</w:t>
            </w:r>
          </w:p>
        </w:tc>
      </w:tr>
      <w:tr w:rsidR="00A07B72" w:rsidRPr="00A07B72" w:rsidTr="00A07B72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12.50 - 14.50</w:t>
            </w:r>
          </w:p>
        </w:tc>
      </w:tr>
      <w:tr w:rsidR="00A07B72" w:rsidRPr="00A07B72" w:rsidTr="00A07B72">
        <w:trPr>
          <w:trHeight w:val="3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Индивидуальное пробуждение, речевое общение, игры, гигиенические процедуры, закаливание, музыкальная разминка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14.50 - 15.15</w:t>
            </w:r>
          </w:p>
        </w:tc>
      </w:tr>
      <w:tr w:rsidR="00A07B72" w:rsidRPr="00A07B72" w:rsidTr="00A07B72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15.15 - 15.30</w:t>
            </w:r>
          </w:p>
        </w:tc>
      </w:tr>
      <w:tr w:rsidR="00A07B72" w:rsidRPr="00A07B72" w:rsidTr="00A07B72">
        <w:trPr>
          <w:trHeight w:val="813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Развивающая игровая деятельность, 2 и 3 части вечернего занятия, подгрупповое обучение деятельности, совместная деятельность, организованная при участии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15.30 – 17.00</w:t>
            </w:r>
          </w:p>
        </w:tc>
      </w:tr>
      <w:tr w:rsidR="00A07B72" w:rsidRPr="00A07B72" w:rsidTr="00A07B72">
        <w:trPr>
          <w:trHeight w:val="575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07B72" w:rsidRPr="00A07B72" w:rsidTr="00A07B72">
        <w:trPr>
          <w:trHeight w:val="43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17.00 - 17.30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17.30 - 19.00</w:t>
            </w:r>
          </w:p>
        </w:tc>
      </w:tr>
    </w:tbl>
    <w:p w:rsidR="00A07B72" w:rsidRPr="00A07B72" w:rsidRDefault="00A07B72" w:rsidP="00A07B72">
      <w:pPr>
        <w:tabs>
          <w:tab w:val="left" w:pos="5985"/>
        </w:tabs>
        <w:spacing w:after="0" w:line="276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76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УТВЕРЖДАЮ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Ст. воспитатель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76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А. В. Дудина    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ОРГАНИЗАЦИИ ЖИЗНИ ДЕТЕЙ 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СРЕДНЕЙ</w:t>
      </w: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ГРУППЫ № </w:t>
      </w:r>
      <w:r>
        <w:rPr>
          <w:rFonts w:ascii="Times New Roman" w:eastAsia="Calibri" w:hAnsi="Times New Roman" w:cs="Times New Roman"/>
          <w:b/>
          <w:sz w:val="28"/>
          <w:u w:val="single"/>
        </w:rPr>
        <w:t>14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A07B72" w:rsidRPr="00A07B72" w:rsidTr="00A07B72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1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7.00 - 8.20</w:t>
            </w:r>
          </w:p>
        </w:tc>
      </w:tr>
      <w:tr w:rsidR="00A07B72" w:rsidRPr="00A07B72" w:rsidTr="00A07B72">
        <w:trPr>
          <w:trHeight w:val="616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Мотивация 1-го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8.20- 8.25</w:t>
            </w: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8.25- 8.50</w:t>
            </w:r>
          </w:p>
        </w:tc>
      </w:tr>
      <w:tr w:rsidR="00A07B72" w:rsidRPr="00A07B72" w:rsidTr="00A07B72">
        <w:trPr>
          <w:trHeight w:val="7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Индивидуальные игры после завтрака, совместные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8.50- 9.00</w:t>
            </w:r>
          </w:p>
        </w:tc>
      </w:tr>
      <w:tr w:rsidR="00A07B72" w:rsidRPr="00A07B72" w:rsidTr="00A07B72">
        <w:trPr>
          <w:trHeight w:val="392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9.00-9.50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9.50 – 11.35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11.35 – 11.45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11.45 – 12.15</w:t>
            </w:r>
          </w:p>
        </w:tc>
      </w:tr>
      <w:tr w:rsidR="00A07B72" w:rsidRPr="00A07B72" w:rsidTr="00A07B72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12.15-12.40</w:t>
            </w:r>
          </w:p>
        </w:tc>
      </w:tr>
      <w:tr w:rsidR="00A07B72" w:rsidRPr="00A07B72" w:rsidTr="00A07B72">
        <w:trPr>
          <w:trHeight w:val="43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Спокойные игры, мотивация вечернего занятия, подготовка ко сну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12.40 - 12.50</w:t>
            </w:r>
          </w:p>
        </w:tc>
      </w:tr>
      <w:tr w:rsidR="00A07B72" w:rsidRPr="00A07B72" w:rsidTr="00A07B72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12.50 - 14.50</w:t>
            </w:r>
          </w:p>
        </w:tc>
      </w:tr>
      <w:tr w:rsidR="00A07B72" w:rsidRPr="00A07B72" w:rsidTr="00A07B72">
        <w:trPr>
          <w:trHeight w:val="3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Индивидуальное пробуждение, речевое общение, игры, гигиенические процедуры, закаливание, музыкальная разминка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14.50 - 15.15</w:t>
            </w:r>
          </w:p>
        </w:tc>
      </w:tr>
      <w:tr w:rsidR="00A07B72" w:rsidRPr="00A07B72" w:rsidTr="00A07B72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15.15 - 15.30</w:t>
            </w:r>
          </w:p>
        </w:tc>
      </w:tr>
      <w:tr w:rsidR="00A07B72" w:rsidRPr="00A07B72" w:rsidTr="00A07B72">
        <w:trPr>
          <w:trHeight w:val="813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Развивающая игровая деятельность, 2 и 3 части вечернего занятия, подгрупповое обучение деятельности, совместная деятельность, организованная при участии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15.30 – 17.00</w:t>
            </w:r>
          </w:p>
        </w:tc>
      </w:tr>
      <w:tr w:rsidR="00A07B72" w:rsidRPr="00A07B72" w:rsidTr="00A07B72">
        <w:trPr>
          <w:trHeight w:val="575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07B72" w:rsidRPr="00A07B72" w:rsidTr="00A07B72">
        <w:trPr>
          <w:trHeight w:val="43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17.00 - 17.30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17.30 - 19.00</w:t>
            </w:r>
          </w:p>
        </w:tc>
      </w:tr>
    </w:tbl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УТВЕРЖДАЮ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Ст. воспитатель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76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А. В. Дудина  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ОРГАНИЗАЦИИ ЖИЗНИ ДЕТЕЙ 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СРЕДНЕЙ</w:t>
      </w: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8"/>
          <w:u w:val="single"/>
        </w:rPr>
        <w:t xml:space="preserve"> № 6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A07B72" w:rsidRPr="00A07B72" w:rsidTr="00A07B72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1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7.00 - 8.20</w:t>
            </w:r>
          </w:p>
        </w:tc>
      </w:tr>
      <w:tr w:rsidR="00A07B72" w:rsidRPr="00A07B72" w:rsidTr="00A07B72">
        <w:trPr>
          <w:trHeight w:val="616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1-го занятия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8.20- 8.25</w:t>
            </w:r>
          </w:p>
        </w:tc>
      </w:tr>
      <w:tr w:rsidR="00A07B72" w:rsidRPr="00A07B72" w:rsidTr="00A07B72">
        <w:trPr>
          <w:trHeight w:val="38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8.25- 8.50</w:t>
            </w:r>
          </w:p>
        </w:tc>
      </w:tr>
      <w:tr w:rsidR="00A07B72" w:rsidRPr="00A07B72" w:rsidTr="00A07B72">
        <w:trPr>
          <w:trHeight w:val="7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Индивидуальные игры после завтрака, совместные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8.50- 9.00</w:t>
            </w:r>
          </w:p>
        </w:tc>
      </w:tr>
      <w:tr w:rsidR="00A07B72" w:rsidRPr="00A07B72" w:rsidTr="00A07B72">
        <w:trPr>
          <w:trHeight w:val="392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9.00-9.50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9.50 – 11.35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11.35 – 11.45</w:t>
            </w:r>
          </w:p>
        </w:tc>
      </w:tr>
      <w:tr w:rsidR="00A07B72" w:rsidRPr="00A07B72" w:rsidTr="00A07B72">
        <w:trPr>
          <w:trHeight w:val="5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11.45 – 12.15</w:t>
            </w:r>
          </w:p>
        </w:tc>
      </w:tr>
      <w:tr w:rsidR="00A07B72" w:rsidRPr="00A07B72" w:rsidTr="00A07B72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12.15-12.40</w:t>
            </w:r>
          </w:p>
        </w:tc>
      </w:tr>
      <w:tr w:rsidR="00A07B72" w:rsidRPr="00A07B72" w:rsidTr="00A07B72">
        <w:trPr>
          <w:trHeight w:val="43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Спокойные игры, мотивация вечернего занятия, подготовка ко сну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12.40 - 12.50</w:t>
            </w:r>
          </w:p>
        </w:tc>
      </w:tr>
      <w:tr w:rsidR="00A07B72" w:rsidRPr="00A07B72" w:rsidTr="00A07B72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12.50 - 14.50</w:t>
            </w:r>
          </w:p>
        </w:tc>
      </w:tr>
      <w:tr w:rsidR="00A07B72" w:rsidRPr="00A07B72" w:rsidTr="00A07B72">
        <w:trPr>
          <w:trHeight w:val="3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пробуждение, речевое общение, игры, гигиенические процедуры, закаливание, музыкальная разминка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14.50 - 15.15</w:t>
            </w:r>
          </w:p>
        </w:tc>
      </w:tr>
      <w:tr w:rsidR="00A07B72" w:rsidRPr="00A07B72" w:rsidTr="00A07B72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15.15 - 15.30</w:t>
            </w:r>
          </w:p>
        </w:tc>
      </w:tr>
      <w:tr w:rsidR="00A07B72" w:rsidRPr="00A07B72" w:rsidTr="00A07B72">
        <w:trPr>
          <w:trHeight w:val="813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Развивающая игровая деятельность, 2 и 3 части вечернего занятия, подгрупповое обучение деятельности, совместная деятельность, организованная при участии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15.30 – 17.00</w:t>
            </w:r>
          </w:p>
        </w:tc>
      </w:tr>
      <w:tr w:rsidR="00A07B72" w:rsidRPr="00A07B72" w:rsidTr="00A07B72">
        <w:trPr>
          <w:trHeight w:val="575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07B72" w:rsidRPr="00A07B72" w:rsidTr="00A07B72">
        <w:trPr>
          <w:trHeight w:val="43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17.00 - 17.30</w:t>
            </w:r>
          </w:p>
        </w:tc>
      </w:tr>
      <w:tr w:rsidR="00A07B72" w:rsidRPr="00A07B72" w:rsidTr="00A07B72">
        <w:trPr>
          <w:trHeight w:val="619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17.30 - 19.00</w:t>
            </w:r>
          </w:p>
        </w:tc>
      </w:tr>
    </w:tbl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lastRenderedPageBreak/>
        <w:t xml:space="preserve"> 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УТВЕРЖДЕНО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Методист           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Л.А. </w:t>
      </w:r>
      <w:proofErr w:type="spellStart"/>
      <w:r w:rsidRPr="00A07B72">
        <w:rPr>
          <w:rFonts w:ascii="Times New Roman" w:eastAsia="Calibri" w:hAnsi="Times New Roman" w:cs="Times New Roman"/>
        </w:rPr>
        <w:t>Байбакова</w:t>
      </w:r>
      <w:proofErr w:type="spellEnd"/>
      <w:r w:rsidRPr="00A07B72">
        <w:rPr>
          <w:rFonts w:ascii="Times New Roman" w:eastAsia="Calibri" w:hAnsi="Times New Roman" w:cs="Times New Roman"/>
        </w:rPr>
        <w:t xml:space="preserve">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ОРГАНИЗАЦИЯ ЖИЗНИ ДЕТЕЙ 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СТАРШЕЙ ГРУППЫ № 11 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A07B72" w:rsidRPr="00A07B72" w:rsidTr="00A07B72">
        <w:trPr>
          <w:trHeight w:val="3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89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общение и самостоятельные игры, утренняя гимнастика, труд, мотивация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7.00 - 8.30</w:t>
            </w:r>
          </w:p>
        </w:tc>
      </w:tr>
      <w:tr w:rsidR="00A07B72" w:rsidRPr="00A07B72" w:rsidTr="00A07B7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8.30- 8.50</w:t>
            </w:r>
          </w:p>
        </w:tc>
      </w:tr>
      <w:tr w:rsidR="00A07B72" w:rsidRPr="00A07B72" w:rsidTr="00A07B72">
        <w:trPr>
          <w:trHeight w:val="4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Игры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8.50-9.00</w:t>
            </w:r>
          </w:p>
        </w:tc>
      </w:tr>
      <w:tr w:rsidR="00A07B72" w:rsidRPr="00A07B72" w:rsidTr="00A07B72">
        <w:trPr>
          <w:trHeight w:val="4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 – 10.00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10.00-11.45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11.45 - 11.55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11.55 - 12.20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12.20 - 12.45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вечерней деятельности, чтение художественной литературы, подготовка ко сну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12.45 -13.00</w:t>
            </w:r>
          </w:p>
        </w:tc>
      </w:tr>
      <w:tr w:rsidR="00A07B72" w:rsidRPr="00A07B72" w:rsidTr="00A07B72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Сон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13.00- 14.50</w:t>
            </w:r>
          </w:p>
        </w:tc>
      </w:tr>
      <w:tr w:rsidR="00A07B72" w:rsidRPr="00A07B72" w:rsidTr="00A07B72">
        <w:trPr>
          <w:trHeight w:val="35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пробуждение, гигиенические процедуры, закаливание, речевое общение, музыкальная разминка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14.50- 15.10</w:t>
            </w:r>
          </w:p>
        </w:tc>
      </w:tr>
      <w:tr w:rsidR="00A07B72" w:rsidRPr="00A07B72" w:rsidTr="00A07B72">
        <w:trPr>
          <w:trHeight w:val="51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15.10 - 15.25</w:t>
            </w:r>
          </w:p>
        </w:tc>
      </w:tr>
      <w:tr w:rsidR="00A07B72" w:rsidRPr="00A07B72" w:rsidTr="00A07B72">
        <w:trPr>
          <w:trHeight w:val="155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Вечерняя целенаправленно организованная деятельность, развивающая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деятельность, включающая 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>все виды деятельности детей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совместная деятельность, организованная при участии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15.25 - 17.00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17.00- 17.25</w:t>
            </w:r>
          </w:p>
        </w:tc>
      </w:tr>
      <w:tr w:rsidR="00A07B72" w:rsidRPr="00A07B72" w:rsidTr="00A07B72">
        <w:trPr>
          <w:trHeight w:val="6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17.25-19.00</w:t>
            </w:r>
          </w:p>
        </w:tc>
      </w:tr>
    </w:tbl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УТВЕРЖДАЮ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lastRenderedPageBreak/>
        <w:t xml:space="preserve">   Ст. воспитатель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А. В. Дудина   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ОРГАНИЗАЦИЯ ЖИЗНИ ДЕТЕЙ </w:t>
      </w:r>
    </w:p>
    <w:p w:rsid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СТАРШЕЙ ГРУППЫ № 10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A07B72" w:rsidRPr="00A07B72" w:rsidTr="00A07B72">
        <w:trPr>
          <w:trHeight w:val="3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89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общение и самостоятельные игры, утренняя гимнастика, труд, мотивация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7.00 - 8.30</w:t>
            </w:r>
          </w:p>
        </w:tc>
      </w:tr>
      <w:tr w:rsidR="00A07B72" w:rsidRPr="00A07B72" w:rsidTr="00A07B7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8.30- 8.50</w:t>
            </w:r>
          </w:p>
        </w:tc>
      </w:tr>
      <w:tr w:rsidR="00A07B72" w:rsidRPr="00A07B72" w:rsidTr="00A07B72">
        <w:trPr>
          <w:trHeight w:val="4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Игры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8.50-9.00</w:t>
            </w:r>
          </w:p>
        </w:tc>
      </w:tr>
      <w:tr w:rsidR="00A07B72" w:rsidRPr="00A07B72" w:rsidTr="00A07B72">
        <w:trPr>
          <w:trHeight w:val="4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 – 10.00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10.00-11.45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11.45 - 11.55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11.55 - 12.20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12.20 - 12.45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вечерней деятельности, чтение художественной литературы, подготовка ко сну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12.45 -13.00</w:t>
            </w:r>
          </w:p>
        </w:tc>
      </w:tr>
      <w:tr w:rsidR="00A07B72" w:rsidRPr="00A07B72" w:rsidTr="00A07B72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Сон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13.00- 14.50</w:t>
            </w:r>
          </w:p>
        </w:tc>
      </w:tr>
      <w:tr w:rsidR="00A07B72" w:rsidRPr="00A07B72" w:rsidTr="00A07B72">
        <w:trPr>
          <w:trHeight w:val="35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пробуждение, гигиенические процедуры, закаливание, речевое общение, музыкальная разминка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14.50- 15.10</w:t>
            </w:r>
          </w:p>
        </w:tc>
      </w:tr>
      <w:tr w:rsidR="00A07B72" w:rsidRPr="00A07B72" w:rsidTr="00A07B72">
        <w:trPr>
          <w:trHeight w:val="51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15.10 - 15.25</w:t>
            </w:r>
          </w:p>
        </w:tc>
      </w:tr>
      <w:tr w:rsidR="00A07B72" w:rsidRPr="00A07B72" w:rsidTr="00A07B72">
        <w:trPr>
          <w:trHeight w:val="155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Вечерняя целенаправленно организованная деятельность, развивающая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деятельность, включающая 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>все виды деятельности детей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совместная деятельность, организованная при участии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15.25 - 17.00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17.00- 17.25</w:t>
            </w:r>
          </w:p>
        </w:tc>
      </w:tr>
      <w:tr w:rsidR="00A07B72" w:rsidRPr="00A07B72" w:rsidTr="00A07B72">
        <w:trPr>
          <w:trHeight w:val="6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17.25-19.00</w:t>
            </w:r>
          </w:p>
        </w:tc>
      </w:tr>
    </w:tbl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>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УТВЕРЖДАЮ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Ст. воспитатель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-851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hanging="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lastRenderedPageBreak/>
        <w:t xml:space="preserve">______________ А. В. Дудина                    </w:t>
      </w:r>
      <w:r w:rsidRPr="00A07B72">
        <w:rPr>
          <w:rFonts w:ascii="Times New Roman" w:eastAsia="Calibri" w:hAnsi="Times New Roman" w:cs="Times New Roman"/>
        </w:rPr>
        <w:tab/>
        <w:t xml:space="preserve">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40"/>
        </w:tabs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 xml:space="preserve">ПРИМЕРНЫЙ РЕЖИМ ОРГАНИЗАЦИЯ ЖИЗНИ ДЕТЕЙ </w:t>
      </w:r>
    </w:p>
    <w:p w:rsid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СТАРШЕЙ ГРУППЫ № 9</w:t>
      </w:r>
    </w:p>
    <w:p w:rsidR="00A07B72" w:rsidRPr="00A07B72" w:rsidRDefault="00A07B72" w:rsidP="00A07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A07B72" w:rsidRPr="00A07B72" w:rsidTr="00A07B72">
        <w:trPr>
          <w:trHeight w:val="3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89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общение и самостоятельные игры, утренняя гимнастика, труд, мотивация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7.00 - 8.30</w:t>
            </w:r>
          </w:p>
        </w:tc>
      </w:tr>
      <w:tr w:rsidR="00A07B72" w:rsidRPr="00A07B72" w:rsidTr="00A07B7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8.30- 8.50</w:t>
            </w:r>
          </w:p>
        </w:tc>
      </w:tr>
      <w:tr w:rsidR="00A07B72" w:rsidRPr="00A07B72" w:rsidTr="00A07B72">
        <w:trPr>
          <w:trHeight w:val="4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Игры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8.50-9.00</w:t>
            </w:r>
          </w:p>
        </w:tc>
      </w:tr>
      <w:tr w:rsidR="00A07B72" w:rsidRPr="00A07B72" w:rsidTr="00A07B72">
        <w:trPr>
          <w:trHeight w:val="4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 – 10.00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10.00-11.45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11.45 - 11.55</w:t>
            </w:r>
          </w:p>
        </w:tc>
      </w:tr>
      <w:tr w:rsidR="00A07B72" w:rsidRPr="00A07B72" w:rsidTr="00A07B72">
        <w:trPr>
          <w:trHeight w:val="43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11.55 - 12.20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12.20 - 12.45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вечерней деятельности, чтение художественной литературы, подготовка ко сну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12.45 -13.00</w:t>
            </w:r>
          </w:p>
        </w:tc>
      </w:tr>
      <w:tr w:rsidR="00A07B72" w:rsidRPr="00A07B72" w:rsidTr="00A07B72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Сон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13.00- 14.50</w:t>
            </w:r>
          </w:p>
        </w:tc>
      </w:tr>
      <w:tr w:rsidR="00A07B72" w:rsidRPr="00A07B72" w:rsidTr="00A07B72">
        <w:trPr>
          <w:trHeight w:val="35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Индивидуальное пробуждение, гигиенические процедуры, закаливание, речевое общение, музыкальная разминка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14.50- 15.10</w:t>
            </w:r>
          </w:p>
        </w:tc>
      </w:tr>
      <w:tr w:rsidR="00A07B72" w:rsidRPr="00A07B72" w:rsidTr="00A07B72">
        <w:trPr>
          <w:trHeight w:val="51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15.10 - 15.25</w:t>
            </w:r>
          </w:p>
        </w:tc>
      </w:tr>
      <w:tr w:rsidR="00A07B72" w:rsidRPr="00A07B72" w:rsidTr="00A07B72">
        <w:trPr>
          <w:trHeight w:val="155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Вечерняя целенаправленно организованная деятельность, развивающая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деятельность, включающая 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>все виды деятельности детей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совместная деятельность, организованная при участии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15.25 - 17.00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17.00- 17.25</w:t>
            </w:r>
          </w:p>
        </w:tc>
      </w:tr>
      <w:tr w:rsidR="00A07B72" w:rsidRPr="00A07B72" w:rsidTr="00A07B72">
        <w:trPr>
          <w:trHeight w:val="6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17.25-19.00</w:t>
            </w:r>
          </w:p>
        </w:tc>
      </w:tr>
    </w:tbl>
    <w:p w:rsidR="00A07B72" w:rsidRDefault="00A07B7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lastRenderedPageBreak/>
        <w:t>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УТВЕРЖДЕНО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Методист           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Л.А. </w:t>
      </w:r>
      <w:proofErr w:type="spellStart"/>
      <w:r w:rsidRPr="00A07B72">
        <w:rPr>
          <w:rFonts w:ascii="Times New Roman" w:eastAsia="Calibri" w:hAnsi="Times New Roman" w:cs="Times New Roman"/>
        </w:rPr>
        <w:t>Байбакова</w:t>
      </w:r>
      <w:proofErr w:type="spell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>ПРИМЕРНЫЙ РЕЖИМ ОРГАНИЗАЦИЯ ЖИЗНИ ДЕТЕЙ ПОДГОТОВИТЕЛЬНОЙ К ШКОЛЕ ГРУППЫ № 5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A07B72" w:rsidRPr="00A07B72" w:rsidTr="00A07B72">
        <w:trPr>
          <w:trHeight w:val="368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68"/>
        </w:trPr>
        <w:tc>
          <w:tcPr>
            <w:tcW w:w="8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игры, труд, мотивация деятельности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7.00 - 8.40</w:t>
            </w:r>
          </w:p>
        </w:tc>
      </w:tr>
      <w:tr w:rsidR="00A07B72" w:rsidRPr="00A07B72" w:rsidTr="00A07B72">
        <w:trPr>
          <w:trHeight w:val="765"/>
        </w:trPr>
        <w:tc>
          <w:tcPr>
            <w:tcW w:w="8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8.40- 9.00</w:t>
            </w:r>
          </w:p>
        </w:tc>
      </w:tr>
      <w:tr w:rsidR="00A07B72" w:rsidRPr="00A07B72" w:rsidTr="00A07B72">
        <w:trPr>
          <w:trHeight w:val="25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 – 10.40</w:t>
            </w:r>
          </w:p>
        </w:tc>
      </w:tr>
      <w:tr w:rsidR="00A07B72" w:rsidRPr="00A07B72" w:rsidTr="00A07B72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10.40 -11.50</w:t>
            </w:r>
          </w:p>
        </w:tc>
      </w:tr>
      <w:tr w:rsidR="00A07B72" w:rsidRPr="00A07B72" w:rsidTr="00A07B72">
        <w:trPr>
          <w:trHeight w:val="33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11.50 – 11.55</w:t>
            </w:r>
          </w:p>
        </w:tc>
      </w:tr>
      <w:tr w:rsidR="00A07B72" w:rsidRPr="00A07B72" w:rsidTr="00A07B72">
        <w:trPr>
          <w:trHeight w:val="36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11.55 – 12.25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12.25-12.45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вечерней деятельности, игры, чтение художественной литературы, подготовка ко сну, сон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12.45-14.45</w:t>
            </w:r>
          </w:p>
        </w:tc>
      </w:tr>
      <w:tr w:rsidR="00A07B72" w:rsidRPr="00A07B72" w:rsidTr="00A07B72">
        <w:trPr>
          <w:trHeight w:val="5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Индивидуальное пробуждение, гигиенические процедуры, закаливание, речевое общение, игры, музыкальная разминка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14.45 - 15.15</w:t>
            </w:r>
          </w:p>
        </w:tc>
      </w:tr>
      <w:tr w:rsidR="00A07B72" w:rsidRPr="00A07B72" w:rsidTr="00A07B72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15.15 - 15.25</w:t>
            </w:r>
          </w:p>
        </w:tc>
      </w:tr>
      <w:tr w:rsidR="00A07B72" w:rsidRPr="00A07B72" w:rsidTr="00A07B72">
        <w:trPr>
          <w:trHeight w:val="1501"/>
        </w:trPr>
        <w:tc>
          <w:tcPr>
            <w:tcW w:w="836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Вечерняя целенаправленно организованная деятельность, развивающая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деятельность, включающая 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>все виды деятельности детей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подгрупповое обучение деятельности, совместная деятельность, организованная при участии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15.25 - 17.15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17.15 - 17.30</w:t>
            </w:r>
          </w:p>
        </w:tc>
      </w:tr>
      <w:tr w:rsidR="00A07B72" w:rsidRPr="00A07B72" w:rsidTr="00A07B72">
        <w:trPr>
          <w:trHeight w:val="9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Прогулка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17.30 - 19.00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19.00-19.30</w:t>
            </w:r>
          </w:p>
        </w:tc>
      </w:tr>
    </w:tbl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lastRenderedPageBreak/>
        <w:t>«</w:t>
      </w:r>
      <w:proofErr w:type="gramStart"/>
      <w:r w:rsidRPr="00A07B72">
        <w:rPr>
          <w:rFonts w:ascii="Times New Roman" w:eastAsia="Calibri" w:hAnsi="Times New Roman" w:cs="Times New Roman"/>
          <w:b/>
        </w:rPr>
        <w:t>СОГЛАСОВАНО</w:t>
      </w:r>
      <w:r w:rsidRPr="00A07B72">
        <w:rPr>
          <w:rFonts w:ascii="Times New Roman" w:eastAsia="Calibri" w:hAnsi="Times New Roman" w:cs="Times New Roman"/>
        </w:rPr>
        <w:t xml:space="preserve">»   </w:t>
      </w:r>
      <w:proofErr w:type="gram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«</w:t>
      </w:r>
      <w:r w:rsidRPr="00A07B72">
        <w:rPr>
          <w:rFonts w:ascii="Times New Roman" w:eastAsia="Calibri" w:hAnsi="Times New Roman" w:cs="Times New Roman"/>
          <w:b/>
        </w:rPr>
        <w:t>УТВЕРЖДЕНО</w:t>
      </w:r>
      <w:r w:rsidRPr="00A07B72">
        <w:rPr>
          <w:rFonts w:ascii="Times New Roman" w:eastAsia="Calibri" w:hAnsi="Times New Roman" w:cs="Times New Roman"/>
        </w:rPr>
        <w:t>»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Методист                                                                                                                             Заведующий МАДОУ</w:t>
      </w:r>
    </w:p>
    <w:p w:rsidR="00A07B72" w:rsidRPr="00A07B72" w:rsidRDefault="00A07B72" w:rsidP="00A07B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«Компас» г. Перми</w:t>
      </w: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A07B72">
        <w:rPr>
          <w:rFonts w:ascii="Times New Roman" w:eastAsia="Calibri" w:hAnsi="Times New Roman" w:cs="Times New Roman"/>
        </w:rPr>
        <w:t xml:space="preserve">______________ Л.А. </w:t>
      </w:r>
      <w:proofErr w:type="spellStart"/>
      <w:r w:rsidRPr="00A07B72">
        <w:rPr>
          <w:rFonts w:ascii="Times New Roman" w:eastAsia="Calibri" w:hAnsi="Times New Roman" w:cs="Times New Roman"/>
        </w:rPr>
        <w:t>Байбакова</w:t>
      </w:r>
      <w:proofErr w:type="spellEnd"/>
      <w:r w:rsidRPr="00A07B72">
        <w:rPr>
          <w:rFonts w:ascii="Times New Roman" w:eastAsia="Calibri" w:hAnsi="Times New Roman" w:cs="Times New Roman"/>
        </w:rPr>
        <w:t xml:space="preserve">                                                                           _______________ И. Н. </w:t>
      </w:r>
      <w:proofErr w:type="spellStart"/>
      <w:r w:rsidRPr="00A07B72">
        <w:rPr>
          <w:rFonts w:ascii="Times New Roman" w:eastAsia="Calibri" w:hAnsi="Times New Roman" w:cs="Times New Roman"/>
        </w:rPr>
        <w:t>Петерс</w:t>
      </w:r>
      <w:proofErr w:type="spellEnd"/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tabs>
          <w:tab w:val="left" w:pos="5985"/>
        </w:tabs>
        <w:spacing w:after="0" w:line="240" w:lineRule="auto"/>
        <w:ind w:left="-709"/>
        <w:rPr>
          <w:rFonts w:ascii="Calibri" w:eastAsia="Calibri" w:hAnsi="Calibri" w:cs="Times New Roman"/>
          <w:u w:val="single"/>
        </w:rPr>
      </w:pPr>
    </w:p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07B72">
        <w:rPr>
          <w:rFonts w:ascii="Times New Roman" w:eastAsia="Calibri" w:hAnsi="Times New Roman" w:cs="Times New Roman"/>
          <w:b/>
          <w:sz w:val="28"/>
          <w:u w:val="single"/>
        </w:rPr>
        <w:t>ПРИМЕРНЫЙ РЕЖИМ ОРГАНИЗАЦИЯ ЖИЗНИ ДЕТЕЙ ПОДГОТОВИТЕЛЬНОЙ К ШКОЛЕ ГРУППЫ № 12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A07B72" w:rsidRPr="00A07B72" w:rsidTr="00A07B72">
        <w:trPr>
          <w:trHeight w:val="368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Время </w:t>
            </w:r>
          </w:p>
        </w:tc>
      </w:tr>
      <w:tr w:rsidR="00A07B72" w:rsidRPr="00A07B72" w:rsidTr="00A07B72">
        <w:trPr>
          <w:trHeight w:val="45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68"/>
        </w:trPr>
        <w:tc>
          <w:tcPr>
            <w:tcW w:w="8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Утренний прием, индивидуальное общение воспитателя с детьми, подгрупповое обучение детей различным видам деятельности, утренняя гимнастика, игры, труд, мотивация деятельности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7.00 - 8.40</w:t>
            </w:r>
          </w:p>
        </w:tc>
      </w:tr>
      <w:tr w:rsidR="00A07B72" w:rsidRPr="00A07B72" w:rsidTr="00A07B72">
        <w:trPr>
          <w:trHeight w:val="765"/>
        </w:trPr>
        <w:tc>
          <w:tcPr>
            <w:tcW w:w="83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07B72" w:rsidRPr="00A07B72" w:rsidTr="00A07B72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8.40- 9.00</w:t>
            </w:r>
          </w:p>
        </w:tc>
      </w:tr>
      <w:tr w:rsidR="00A07B72" w:rsidRPr="00A07B72" w:rsidTr="00A07B72">
        <w:trPr>
          <w:trHeight w:val="25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Занятия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9.00 – 10.40</w:t>
            </w:r>
          </w:p>
        </w:tc>
      </w:tr>
      <w:tr w:rsidR="00A07B72" w:rsidRPr="00A07B72" w:rsidTr="00A07B72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10.40 -11.50</w:t>
            </w:r>
          </w:p>
        </w:tc>
      </w:tr>
      <w:tr w:rsidR="00A07B72" w:rsidRPr="00A07B72" w:rsidTr="00A07B72">
        <w:trPr>
          <w:trHeight w:val="33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11.50 – 11.55</w:t>
            </w:r>
          </w:p>
        </w:tc>
      </w:tr>
      <w:tr w:rsidR="00A07B72" w:rsidRPr="00A07B72" w:rsidTr="00A07B72">
        <w:trPr>
          <w:trHeight w:val="36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Реализация краткосрочных образовательных практик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11.55 – 12.25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12.25-12.45</w:t>
            </w:r>
          </w:p>
        </w:tc>
      </w:tr>
      <w:tr w:rsidR="00A07B72" w:rsidRPr="00A07B72" w:rsidTr="00A07B72">
        <w:trPr>
          <w:trHeight w:val="4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Мотивация вечерней деятельности, игры, чтение художественной литературы, подготовка ко сну, сон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12.45-14.45</w:t>
            </w:r>
          </w:p>
        </w:tc>
      </w:tr>
      <w:tr w:rsidR="00A07B72" w:rsidRPr="00A07B72" w:rsidTr="00A07B72">
        <w:trPr>
          <w:trHeight w:val="5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Индивидуальное пробуждение, гигиенические процедуры, закаливание, речевое общение, игры, музыкальная разминка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14.45 - 15.15</w:t>
            </w:r>
          </w:p>
        </w:tc>
      </w:tr>
      <w:tr w:rsidR="00A07B72" w:rsidRPr="00A07B72" w:rsidTr="00A07B72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B72" w:rsidRPr="00A07B72" w:rsidRDefault="00A07B72" w:rsidP="00A07B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15.15 - 15.25</w:t>
            </w:r>
          </w:p>
        </w:tc>
      </w:tr>
      <w:tr w:rsidR="00A07B72" w:rsidRPr="00A07B72" w:rsidTr="00A07B72">
        <w:trPr>
          <w:trHeight w:val="1501"/>
        </w:trPr>
        <w:tc>
          <w:tcPr>
            <w:tcW w:w="836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Вечерняя целенаправленно организованная деятельность, развивающая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деятельность, включающая </w:t>
            </w:r>
            <w:r w:rsidRPr="00A07B72">
              <w:rPr>
                <w:rFonts w:ascii="Times New Roman" w:eastAsia="Calibri" w:hAnsi="Times New Roman" w:cs="Times New Roman"/>
                <w:sz w:val="32"/>
                <w:szCs w:val="32"/>
              </w:rPr>
              <w:t>все виды деятельности детей</w:t>
            </w: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, подгрупповое обучение деятельности, совместная деятельность, организованная при участии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15.25 - 17.15</w:t>
            </w:r>
          </w:p>
        </w:tc>
      </w:tr>
      <w:tr w:rsidR="00A07B72" w:rsidRPr="00A07B72" w:rsidTr="00A07B72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17.15 - 17.30</w:t>
            </w:r>
          </w:p>
        </w:tc>
      </w:tr>
      <w:tr w:rsidR="00A07B72" w:rsidRPr="00A07B72" w:rsidTr="00A07B72">
        <w:trPr>
          <w:trHeight w:val="9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Подготовка к прогулке, прогулка, игры, уход детей домой</w:t>
            </w:r>
          </w:p>
          <w:p w:rsidR="00A07B72" w:rsidRPr="00A07B72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Прогулка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17.30 - 19.00</w:t>
            </w: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07B72" w:rsidRPr="00A07B72" w:rsidRDefault="00A07B72" w:rsidP="00A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07B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19.00-19.30</w:t>
            </w:r>
          </w:p>
        </w:tc>
      </w:tr>
    </w:tbl>
    <w:p w:rsidR="00A07B72" w:rsidRPr="00A07B72" w:rsidRDefault="00A07B72" w:rsidP="00A07B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A07B72" w:rsidRDefault="00A07B72"/>
    <w:p w:rsidR="00A07B72" w:rsidRDefault="00A07B72">
      <w:r>
        <w:br w:type="page"/>
      </w:r>
    </w:p>
    <w:p w:rsidR="00A07B72" w:rsidRDefault="00A07B72"/>
    <w:p w:rsidR="00A07B72" w:rsidRDefault="00A07B72">
      <w:r>
        <w:br w:type="page"/>
      </w:r>
    </w:p>
    <w:p w:rsidR="00A07B72" w:rsidRDefault="00A07B72"/>
    <w:p w:rsidR="00A07B72" w:rsidRDefault="00A07B72">
      <w:r>
        <w:br w:type="page"/>
      </w:r>
    </w:p>
    <w:p w:rsidR="008C2538" w:rsidRDefault="008C2538"/>
    <w:sectPr w:rsidR="008C2538" w:rsidSect="00A07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93"/>
    <w:rsid w:val="007A187E"/>
    <w:rsid w:val="008C2538"/>
    <w:rsid w:val="00A07B72"/>
    <w:rsid w:val="00AB2693"/>
    <w:rsid w:val="00B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C028-2E65-4871-B40C-9542BA9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3</cp:revision>
  <cp:lastPrinted>2018-08-28T05:09:00Z</cp:lastPrinted>
  <dcterms:created xsi:type="dcterms:W3CDTF">2018-08-28T05:00:00Z</dcterms:created>
  <dcterms:modified xsi:type="dcterms:W3CDTF">2018-09-04T05:40:00Z</dcterms:modified>
</cp:coreProperties>
</file>