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D98" w14:textId="77777777" w:rsidR="008F7CA9" w:rsidRPr="005F4BF4" w:rsidRDefault="008F7CA9" w:rsidP="000E144F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Заведующему МАДОУ «</w:t>
      </w:r>
      <w:r w:rsidR="009B6A48"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  <w:r w:rsidR="000E144F">
        <w:rPr>
          <w:rFonts w:ascii="Times New Roman" w:hAnsi="Times New Roman"/>
        </w:rPr>
        <w:t xml:space="preserve"> г. Перми</w:t>
      </w:r>
    </w:p>
    <w:p w14:paraId="438FE90A" w14:textId="77777777" w:rsidR="008F7CA9" w:rsidRPr="005F4BF4" w:rsidRDefault="008F7CA9" w:rsidP="009D57C8">
      <w:pPr>
        <w:spacing w:after="0" w:line="36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Петерс И.Н.</w:t>
      </w:r>
    </w:p>
    <w:p w14:paraId="02EBF230" w14:textId="77777777" w:rsidR="008F7CA9" w:rsidRDefault="008F7CA9" w:rsidP="000E144F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</w:t>
      </w:r>
      <w:r w:rsid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_,</w:t>
      </w:r>
    </w:p>
    <w:p w14:paraId="30B6CED7" w14:textId="77777777" w:rsidR="008F7CA9" w:rsidRPr="000E144F" w:rsidRDefault="008F7CA9" w:rsidP="000E144F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E144F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</w:p>
    <w:p w14:paraId="7029D8CF" w14:textId="77777777" w:rsidR="008F7CA9" w:rsidRPr="005F4BF4" w:rsidRDefault="008F7CA9" w:rsidP="000E144F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проживающего(ей) по адресу: </w:t>
      </w:r>
    </w:p>
    <w:p w14:paraId="106F71B7" w14:textId="77777777" w:rsidR="008F7CA9" w:rsidRDefault="008F7CA9" w:rsidP="000E144F">
      <w:pPr>
        <w:shd w:val="clear" w:color="auto" w:fill="E2EFD9" w:themeFill="accent6" w:themeFillTint="33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0E14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____,</w:t>
      </w:r>
    </w:p>
    <w:p w14:paraId="1E6A3E58" w14:textId="77777777" w:rsidR="008F7CA9" w:rsidRPr="009D57C8" w:rsidRDefault="008F7CA9" w:rsidP="000E144F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место жительства гражданина</w:t>
      </w:r>
    </w:p>
    <w:p w14:paraId="6CE666AB" w14:textId="77777777" w:rsidR="008F7CA9" w:rsidRDefault="008F7CA9" w:rsidP="000E144F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</w:t>
      </w:r>
      <w:r w:rsid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</w:p>
    <w:p w14:paraId="5DFDB0DF" w14:textId="77777777" w:rsidR="008F7CA9" w:rsidRDefault="008F7CA9" w:rsidP="00695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73380" w14:textId="77777777" w:rsidR="009D57C8" w:rsidRDefault="009D57C8" w:rsidP="00695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FA332" w14:textId="77777777" w:rsidR="008F7CA9" w:rsidRPr="00695588" w:rsidRDefault="008F7CA9" w:rsidP="008F7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14:paraId="4D248C01" w14:textId="77777777" w:rsidR="009D57C8" w:rsidRDefault="009D57C8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1BF036" w14:textId="77777777" w:rsidR="0091470E" w:rsidRPr="00695588" w:rsidRDefault="008F7CA9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 xml:space="preserve">Прошу </w:t>
      </w:r>
      <w:r w:rsidR="009D57C8">
        <w:rPr>
          <w:rFonts w:ascii="Times New Roman" w:hAnsi="Times New Roman"/>
          <w:sz w:val="24"/>
          <w:szCs w:val="24"/>
        </w:rPr>
        <w:t xml:space="preserve">перевести </w:t>
      </w:r>
      <w:r w:rsidRPr="00695588">
        <w:rPr>
          <w:rFonts w:ascii="Times New Roman" w:hAnsi="Times New Roman"/>
          <w:sz w:val="24"/>
          <w:szCs w:val="24"/>
        </w:rPr>
        <w:t>мое</w:t>
      </w:r>
      <w:r w:rsidR="009D57C8">
        <w:rPr>
          <w:rFonts w:ascii="Times New Roman" w:hAnsi="Times New Roman"/>
          <w:sz w:val="24"/>
          <w:szCs w:val="24"/>
        </w:rPr>
        <w:t>го</w:t>
      </w:r>
      <w:r w:rsidRPr="00695588">
        <w:rPr>
          <w:rFonts w:ascii="Times New Roman" w:hAnsi="Times New Roman"/>
          <w:sz w:val="24"/>
          <w:szCs w:val="24"/>
        </w:rPr>
        <w:t xml:space="preserve"> ребенк</w:t>
      </w:r>
      <w:r w:rsidR="009D57C8">
        <w:rPr>
          <w:rFonts w:ascii="Times New Roman" w:hAnsi="Times New Roman"/>
          <w:sz w:val="24"/>
          <w:szCs w:val="24"/>
        </w:rPr>
        <w:t xml:space="preserve">а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</w:t>
      </w:r>
      <w:r w:rsidR="009D57C8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</w:t>
      </w:r>
    </w:p>
    <w:p w14:paraId="60DB0608" w14:textId="77777777" w:rsidR="008F7CA9" w:rsidRPr="009D57C8" w:rsidRDefault="009D57C8" w:rsidP="009D57C8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(Ф.И.О., дата рождения ребенка)</w:t>
      </w:r>
    </w:p>
    <w:p w14:paraId="4D834682" w14:textId="77777777" w:rsidR="009D57C8" w:rsidRPr="005F4BF4" w:rsidRDefault="009D57C8" w:rsidP="009D57C8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__________________________________________________________________</w:t>
      </w:r>
    </w:p>
    <w:p w14:paraId="4034CEC1" w14:textId="77777777" w:rsidR="00850BE8" w:rsidRPr="00850BE8" w:rsidRDefault="009D57C8" w:rsidP="009D57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из </w:t>
      </w:r>
      <w:r w:rsidR="002F4C83" w:rsidRPr="009D57C8">
        <w:rPr>
          <w:rFonts w:ascii="Times New Roman" w:hAnsi="Times New Roman"/>
          <w:shd w:val="clear" w:color="auto" w:fill="E2EFD9" w:themeFill="accent6" w:themeFillTint="33"/>
        </w:rPr>
        <w:t>_____________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_______</w:t>
      </w:r>
      <w:r w:rsidR="002F4C83">
        <w:rPr>
          <w:rFonts w:ascii="Times New Roman" w:hAnsi="Times New Roman"/>
          <w:shd w:val="clear" w:color="auto" w:fill="E2EFD9" w:themeFill="accent6" w:themeFillTint="33"/>
        </w:rPr>
        <w:t>____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</w:t>
      </w:r>
      <w:r>
        <w:rPr>
          <w:rFonts w:ascii="Times New Roman" w:hAnsi="Times New Roman"/>
        </w:rPr>
        <w:t xml:space="preserve"> в </w:t>
      </w:r>
      <w:r w:rsidR="002F4C83" w:rsidRPr="009D57C8">
        <w:rPr>
          <w:rFonts w:ascii="Times New Roman" w:hAnsi="Times New Roman"/>
          <w:shd w:val="clear" w:color="auto" w:fill="E2EFD9" w:themeFill="accent6" w:themeFillTint="33"/>
        </w:rPr>
        <w:t>_____________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</w:t>
      </w:r>
      <w:r w:rsidR="002F4C83">
        <w:rPr>
          <w:rFonts w:ascii="Times New Roman" w:hAnsi="Times New Roman"/>
          <w:shd w:val="clear" w:color="auto" w:fill="E2EFD9" w:themeFill="accent6" w:themeFillTint="33"/>
        </w:rPr>
        <w:t>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____________</w:t>
      </w:r>
      <w:r>
        <w:rPr>
          <w:rFonts w:ascii="Times New Roman" w:hAnsi="Times New Roman"/>
        </w:rPr>
        <w:t xml:space="preserve"> </w:t>
      </w:r>
      <w:r w:rsidR="00850BE8" w:rsidRPr="005F4BF4">
        <w:rPr>
          <w:rFonts w:ascii="Times New Roman" w:hAnsi="Times New Roman"/>
        </w:rPr>
        <w:t>с</w:t>
      </w:r>
      <w:r w:rsidR="00850BE8">
        <w:rPr>
          <w:rFonts w:ascii="Times New Roman" w:hAnsi="Times New Roman"/>
          <w:sz w:val="28"/>
          <w:szCs w:val="28"/>
        </w:rPr>
        <w:t xml:space="preserve"> </w:t>
      </w:r>
      <w:r w:rsidR="00850BE8"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</w:t>
      </w:r>
    </w:p>
    <w:p w14:paraId="44ECA0AC" w14:textId="77777777" w:rsidR="009D57C8" w:rsidRDefault="009D57C8" w:rsidP="009D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D57C8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</w:t>
      </w:r>
      <w:r w:rsidRPr="009D57C8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_____</w:t>
      </w:r>
    </w:p>
    <w:p w14:paraId="44DCC92A" w14:textId="77777777" w:rsidR="009D57C8" w:rsidRDefault="009D57C8" w:rsidP="009D57C8">
      <w:pPr>
        <w:spacing w:after="0" w:line="240" w:lineRule="auto"/>
        <w:ind w:left="99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(указать причину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перевода</w:t>
      </w:r>
      <w:r w:rsidRPr="009D57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14:paraId="651E3290" w14:textId="77777777" w:rsidR="009D57C8" w:rsidRPr="005F4BF4" w:rsidRDefault="009D57C8" w:rsidP="009D57C8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__________________________________________________________________</w:t>
      </w:r>
    </w:p>
    <w:p w14:paraId="5286A424" w14:textId="62C8FC12" w:rsidR="009D57C8" w:rsidRPr="00600C82" w:rsidRDefault="00600C82" w:rsidP="00600C82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600C82">
        <w:rPr>
          <w:rFonts w:ascii="Times New Roman" w:hAnsi="Times New Roman"/>
          <w:iCs/>
        </w:rPr>
        <w:t>Уведомлен</w:t>
      </w:r>
      <w:r>
        <w:rPr>
          <w:rFonts w:ascii="Times New Roman" w:hAnsi="Times New Roman"/>
          <w:iCs/>
        </w:rPr>
        <w:t>(а)</w:t>
      </w:r>
      <w:r w:rsidRPr="00600C82">
        <w:rPr>
          <w:rFonts w:ascii="Times New Roman" w:hAnsi="Times New Roman"/>
          <w:iCs/>
        </w:rPr>
        <w:t>, что перевод осуществляется при наличии свободных мест в желаемой группе.</w:t>
      </w:r>
    </w:p>
    <w:p w14:paraId="1253CD27" w14:textId="537B3A18" w:rsidR="009D57C8" w:rsidRDefault="009D57C8" w:rsidP="009D57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7098B7" w14:textId="77777777" w:rsidR="00600C82" w:rsidRPr="009D57C8" w:rsidRDefault="00600C82" w:rsidP="009D57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33F1FD01" w14:textId="77777777" w:rsidR="0009590B" w:rsidRPr="009D57C8" w:rsidRDefault="00850BE8" w:rsidP="000E144F">
      <w:pPr>
        <w:pStyle w:val="a7"/>
        <w:shd w:val="clear" w:color="auto" w:fill="E2EFD9" w:themeFill="accent6" w:themeFillTint="33"/>
        <w:tabs>
          <w:tab w:val="left" w:pos="2520"/>
        </w:tabs>
        <w:rPr>
          <w:rFonts w:ascii="Times New Roman" w:hAnsi="Times New Roman"/>
          <w:sz w:val="20"/>
          <w:szCs w:val="20"/>
        </w:rPr>
      </w:pPr>
      <w:r w:rsidRPr="009D57C8">
        <w:rPr>
          <w:rFonts w:ascii="Times New Roman" w:hAnsi="Times New Roman"/>
          <w:sz w:val="20"/>
          <w:szCs w:val="20"/>
        </w:rPr>
        <w:t>_____________           _______________________        ________________________________________</w:t>
      </w:r>
    </w:p>
    <w:p w14:paraId="6583CCCD" w14:textId="77777777" w:rsidR="00850BE8" w:rsidRPr="009D57C8" w:rsidRDefault="006341E2" w:rsidP="00850BE8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</w:t>
      </w:r>
      <w:r w:rsidR="005F4BF4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</w:t>
      </w:r>
      <w:r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   </w:t>
      </w:r>
      <w:r w:rsidR="00850BE8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дата                                           </w:t>
      </w:r>
      <w:r w:rsidR="005F4BF4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  </w:t>
      </w:r>
      <w:r w:rsidR="00850BE8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</w:t>
      </w:r>
      <w:r w:rsidR="005F4BF4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</w:t>
      </w:r>
      <w:r w:rsidR="00850BE8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подпись</w:t>
      </w:r>
      <w:r w:rsidR="00850BE8" w:rsidRPr="009D57C8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F4BF4"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9D57C8">
        <w:rPr>
          <w:rFonts w:ascii="Times New Roman" w:hAnsi="Times New Roman"/>
          <w:i/>
          <w:sz w:val="20"/>
          <w:szCs w:val="20"/>
          <w:vertAlign w:val="superscript"/>
        </w:rPr>
        <w:t>Ф.И.О.</w:t>
      </w:r>
    </w:p>
    <w:p w14:paraId="0C54D295" w14:textId="77777777" w:rsidR="005F4BF4" w:rsidRDefault="005F4BF4" w:rsidP="00695588">
      <w:pPr>
        <w:spacing w:after="0" w:line="240" w:lineRule="auto"/>
        <w:jc w:val="right"/>
        <w:rPr>
          <w:rFonts w:ascii="Times New Roman" w:hAnsi="Times New Roman"/>
        </w:rPr>
      </w:pPr>
    </w:p>
    <w:p w14:paraId="2D1F4624" w14:textId="77777777" w:rsidR="009D57C8" w:rsidRDefault="009D57C8" w:rsidP="00695588">
      <w:pPr>
        <w:spacing w:after="0" w:line="240" w:lineRule="auto"/>
        <w:jc w:val="right"/>
        <w:rPr>
          <w:rFonts w:ascii="Times New Roman" w:hAnsi="Times New Roman"/>
        </w:rPr>
      </w:pPr>
    </w:p>
    <w:p w14:paraId="23D2ACC5" w14:textId="77777777" w:rsidR="009D57C8" w:rsidRDefault="009D57C8" w:rsidP="00695588">
      <w:pPr>
        <w:spacing w:after="0" w:line="240" w:lineRule="auto"/>
        <w:jc w:val="right"/>
        <w:rPr>
          <w:rFonts w:ascii="Times New Roman" w:hAnsi="Times New Roman"/>
        </w:rPr>
      </w:pPr>
    </w:p>
    <w:p w14:paraId="643AC54D" w14:textId="77777777" w:rsidR="009D57C8" w:rsidRDefault="009D57C8" w:rsidP="00695588">
      <w:pPr>
        <w:spacing w:after="0" w:line="240" w:lineRule="auto"/>
        <w:jc w:val="right"/>
        <w:rPr>
          <w:rFonts w:ascii="Times New Roman" w:hAnsi="Times New Roman"/>
        </w:rPr>
      </w:pPr>
    </w:p>
    <w:p w14:paraId="3DAFFC9B" w14:textId="77777777" w:rsidR="009D57C8" w:rsidRDefault="009D57C8" w:rsidP="00695588">
      <w:pPr>
        <w:spacing w:after="0" w:line="240" w:lineRule="auto"/>
        <w:jc w:val="right"/>
        <w:rPr>
          <w:rFonts w:ascii="Times New Roman" w:hAnsi="Times New Roman"/>
        </w:rPr>
      </w:pPr>
    </w:p>
    <w:p w14:paraId="237A93C9" w14:textId="77777777" w:rsidR="009D57C8" w:rsidRPr="005F4BF4" w:rsidRDefault="009D57C8" w:rsidP="009D57C8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Заведующему МАДОУ «</w:t>
      </w:r>
      <w:r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Перми</w:t>
      </w:r>
    </w:p>
    <w:p w14:paraId="308458D1" w14:textId="77777777" w:rsidR="009D57C8" w:rsidRPr="005F4BF4" w:rsidRDefault="009D57C8" w:rsidP="009D57C8">
      <w:pPr>
        <w:spacing w:after="0" w:line="36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Петерс И.Н.</w:t>
      </w:r>
    </w:p>
    <w:p w14:paraId="605018C0" w14:textId="77777777" w:rsidR="009D57C8" w:rsidRDefault="009D57C8" w:rsidP="009D57C8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</w:t>
      </w:r>
      <w:r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_,</w:t>
      </w:r>
    </w:p>
    <w:p w14:paraId="7BD25AE2" w14:textId="77777777" w:rsidR="009D57C8" w:rsidRPr="000E144F" w:rsidRDefault="009D57C8" w:rsidP="009D57C8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E144F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</w:p>
    <w:p w14:paraId="4FF587D6" w14:textId="77777777" w:rsidR="009D57C8" w:rsidRPr="005F4BF4" w:rsidRDefault="009D57C8" w:rsidP="009D57C8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проживающего(ей) по адресу: </w:t>
      </w:r>
    </w:p>
    <w:p w14:paraId="196900C6" w14:textId="77777777" w:rsidR="009D57C8" w:rsidRDefault="009D57C8" w:rsidP="009D57C8">
      <w:pPr>
        <w:shd w:val="clear" w:color="auto" w:fill="E2EFD9" w:themeFill="accent6" w:themeFillTint="33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_________________________________________,</w:t>
      </w:r>
    </w:p>
    <w:p w14:paraId="6C4F7236" w14:textId="77777777" w:rsidR="009D57C8" w:rsidRPr="009D57C8" w:rsidRDefault="009D57C8" w:rsidP="009D57C8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место жительства гражданина</w:t>
      </w:r>
    </w:p>
    <w:p w14:paraId="3EDD69FE" w14:textId="77777777" w:rsidR="009D57C8" w:rsidRDefault="009D57C8" w:rsidP="009D57C8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</w:p>
    <w:p w14:paraId="4F381029" w14:textId="77777777" w:rsidR="009D57C8" w:rsidRDefault="009D57C8" w:rsidP="009D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0DB66" w14:textId="77777777" w:rsidR="009D57C8" w:rsidRDefault="009D57C8" w:rsidP="009D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7D9E1D" w14:textId="77777777" w:rsidR="009D57C8" w:rsidRPr="00695588" w:rsidRDefault="009D57C8" w:rsidP="009D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14:paraId="2D279202" w14:textId="77777777" w:rsidR="009D57C8" w:rsidRDefault="009D57C8" w:rsidP="009D5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19178A" w14:textId="77777777" w:rsidR="009D57C8" w:rsidRPr="00695588" w:rsidRDefault="009D57C8" w:rsidP="009D5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перевести </w:t>
      </w:r>
      <w:r w:rsidRPr="00695588"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sz w:val="24"/>
          <w:szCs w:val="24"/>
        </w:rPr>
        <w:t>го</w:t>
      </w:r>
      <w:r w:rsidRPr="00695588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</w:t>
      </w:r>
      <w:r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</w:t>
      </w:r>
    </w:p>
    <w:p w14:paraId="77A8E78A" w14:textId="77777777" w:rsidR="009D57C8" w:rsidRPr="009D57C8" w:rsidRDefault="009D57C8" w:rsidP="009D57C8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(Ф.И.О., дата рождения ребенка)</w:t>
      </w:r>
    </w:p>
    <w:p w14:paraId="25C7943E" w14:textId="77777777" w:rsidR="009D57C8" w:rsidRPr="005F4BF4" w:rsidRDefault="009D57C8" w:rsidP="009D57C8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__________________________________________________________________</w:t>
      </w:r>
    </w:p>
    <w:p w14:paraId="748ED2C8" w14:textId="77777777" w:rsidR="002F4C83" w:rsidRPr="00850BE8" w:rsidRDefault="002F4C83" w:rsidP="002F4C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из 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____________________</w:t>
      </w:r>
      <w:r>
        <w:rPr>
          <w:rFonts w:ascii="Times New Roman" w:hAnsi="Times New Roman"/>
          <w:shd w:val="clear" w:color="auto" w:fill="E2EFD9" w:themeFill="accent6" w:themeFillTint="33"/>
        </w:rPr>
        <w:t>____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</w:t>
      </w:r>
      <w:r>
        <w:rPr>
          <w:rFonts w:ascii="Times New Roman" w:hAnsi="Times New Roman"/>
        </w:rPr>
        <w:t xml:space="preserve"> в 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______________</w:t>
      </w:r>
      <w:r>
        <w:rPr>
          <w:rFonts w:ascii="Times New Roman" w:hAnsi="Times New Roman"/>
          <w:shd w:val="clear" w:color="auto" w:fill="E2EFD9" w:themeFill="accent6" w:themeFillTint="33"/>
        </w:rPr>
        <w:t>___</w:t>
      </w:r>
      <w:r w:rsidRPr="009D57C8">
        <w:rPr>
          <w:rFonts w:ascii="Times New Roman" w:hAnsi="Times New Roman"/>
          <w:shd w:val="clear" w:color="auto" w:fill="E2EFD9" w:themeFill="accent6" w:themeFillTint="33"/>
        </w:rPr>
        <w:t>____________</w:t>
      </w:r>
      <w:r>
        <w:rPr>
          <w:rFonts w:ascii="Times New Roman" w:hAnsi="Times New Roman"/>
        </w:rPr>
        <w:t xml:space="preserve"> </w:t>
      </w:r>
      <w:r w:rsidRPr="005F4BF4">
        <w:rPr>
          <w:rFonts w:ascii="Times New Roman" w:hAnsi="Times New Roman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</w:t>
      </w:r>
    </w:p>
    <w:p w14:paraId="26392EB4" w14:textId="77777777" w:rsidR="009D57C8" w:rsidRDefault="009D57C8" w:rsidP="009D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D57C8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</w:t>
      </w:r>
      <w:r w:rsidRPr="009D57C8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_____</w:t>
      </w:r>
    </w:p>
    <w:p w14:paraId="7AC18687" w14:textId="77777777" w:rsidR="009D57C8" w:rsidRDefault="009D57C8" w:rsidP="009D57C8">
      <w:pPr>
        <w:spacing w:after="0" w:line="240" w:lineRule="auto"/>
        <w:ind w:left="99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>(указать причину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перевода</w:t>
      </w:r>
      <w:r w:rsidRPr="009D57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14:paraId="6D52F2C2" w14:textId="77777777" w:rsidR="009D57C8" w:rsidRPr="005F4BF4" w:rsidRDefault="009D57C8" w:rsidP="009D57C8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__________________________________________________________________</w:t>
      </w:r>
    </w:p>
    <w:p w14:paraId="5A98567D" w14:textId="297184D3" w:rsidR="00600C82" w:rsidRPr="00600C82" w:rsidRDefault="00600C82" w:rsidP="00600C82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600C82">
        <w:rPr>
          <w:rFonts w:ascii="Times New Roman" w:hAnsi="Times New Roman"/>
          <w:iCs/>
        </w:rPr>
        <w:t>Уведомлен</w:t>
      </w:r>
      <w:r>
        <w:rPr>
          <w:rFonts w:ascii="Times New Roman" w:hAnsi="Times New Roman"/>
          <w:iCs/>
        </w:rPr>
        <w:t>(а)</w:t>
      </w:r>
      <w:r w:rsidRPr="00600C82">
        <w:rPr>
          <w:rFonts w:ascii="Times New Roman" w:hAnsi="Times New Roman"/>
          <w:iCs/>
        </w:rPr>
        <w:t>, что перевод осуществляется при наличии свободных мест в желаемой группе.</w:t>
      </w:r>
    </w:p>
    <w:p w14:paraId="2237F749" w14:textId="77777777" w:rsidR="009D57C8" w:rsidRDefault="009D57C8" w:rsidP="009D57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8167A45" w14:textId="77777777" w:rsidR="009D57C8" w:rsidRPr="009D57C8" w:rsidRDefault="009D57C8" w:rsidP="009D57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15D7F3B" w14:textId="77777777" w:rsidR="009D57C8" w:rsidRPr="009D57C8" w:rsidRDefault="009D57C8" w:rsidP="009D57C8">
      <w:pPr>
        <w:pStyle w:val="a7"/>
        <w:shd w:val="clear" w:color="auto" w:fill="E2EFD9" w:themeFill="accent6" w:themeFillTint="33"/>
        <w:tabs>
          <w:tab w:val="left" w:pos="2520"/>
        </w:tabs>
        <w:rPr>
          <w:rFonts w:ascii="Times New Roman" w:hAnsi="Times New Roman"/>
          <w:sz w:val="20"/>
          <w:szCs w:val="20"/>
        </w:rPr>
      </w:pPr>
      <w:r w:rsidRPr="009D57C8">
        <w:rPr>
          <w:rFonts w:ascii="Times New Roman" w:hAnsi="Times New Roman"/>
          <w:sz w:val="20"/>
          <w:szCs w:val="20"/>
        </w:rPr>
        <w:t>_____________           _______________________        ________________________________________</w:t>
      </w:r>
    </w:p>
    <w:p w14:paraId="2AE6F64B" w14:textId="77777777" w:rsidR="009D57C8" w:rsidRPr="009D57C8" w:rsidRDefault="009D57C8" w:rsidP="009D57C8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sz w:val="20"/>
          <w:szCs w:val="20"/>
          <w:vertAlign w:val="superscript"/>
        </w:rPr>
      </w:pPr>
      <w:r w:rsidRPr="009D57C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дата                                                              подпись</w:t>
      </w:r>
      <w:r w:rsidRPr="009D57C8">
        <w:rPr>
          <w:rFonts w:ascii="Times New Roman" w:hAnsi="Times New Roman"/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Ф.И.О.</w:t>
      </w:r>
    </w:p>
    <w:p w14:paraId="79835876" w14:textId="77777777" w:rsidR="00ED40E2" w:rsidRDefault="00ED40E2" w:rsidP="00695588">
      <w:pPr>
        <w:spacing w:after="0" w:line="240" w:lineRule="auto"/>
        <w:jc w:val="right"/>
        <w:rPr>
          <w:rFonts w:ascii="Times New Roman" w:hAnsi="Times New Roman"/>
        </w:rPr>
      </w:pPr>
    </w:p>
    <w:sectPr w:rsidR="00ED40E2" w:rsidSect="009D57C8">
      <w:pgSz w:w="11906" w:h="16838"/>
      <w:pgMar w:top="851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D30C" w14:textId="77777777" w:rsidR="000B016D" w:rsidRDefault="000B016D" w:rsidP="008F7CA9">
      <w:pPr>
        <w:spacing w:after="0" w:line="240" w:lineRule="auto"/>
      </w:pPr>
      <w:r>
        <w:separator/>
      </w:r>
    </w:p>
  </w:endnote>
  <w:endnote w:type="continuationSeparator" w:id="0">
    <w:p w14:paraId="53C5A0EA" w14:textId="77777777" w:rsidR="000B016D" w:rsidRDefault="000B016D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CED1" w14:textId="77777777" w:rsidR="000B016D" w:rsidRDefault="000B016D" w:rsidP="008F7CA9">
      <w:pPr>
        <w:spacing w:after="0" w:line="240" w:lineRule="auto"/>
      </w:pPr>
      <w:r>
        <w:separator/>
      </w:r>
    </w:p>
  </w:footnote>
  <w:footnote w:type="continuationSeparator" w:id="0">
    <w:p w14:paraId="4B6DAD1C" w14:textId="77777777" w:rsidR="000B016D" w:rsidRDefault="000B016D" w:rsidP="008F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A1"/>
    <w:rsid w:val="000956B1"/>
    <w:rsid w:val="0009590B"/>
    <w:rsid w:val="000B016D"/>
    <w:rsid w:val="000B5D44"/>
    <w:rsid w:val="000E144F"/>
    <w:rsid w:val="00145FCC"/>
    <w:rsid w:val="00293D17"/>
    <w:rsid w:val="002F4C83"/>
    <w:rsid w:val="003D404A"/>
    <w:rsid w:val="005F4BF4"/>
    <w:rsid w:val="00600C82"/>
    <w:rsid w:val="00601E5E"/>
    <w:rsid w:val="006341E2"/>
    <w:rsid w:val="0064129E"/>
    <w:rsid w:val="00695588"/>
    <w:rsid w:val="006B34CF"/>
    <w:rsid w:val="007418A1"/>
    <w:rsid w:val="007537A3"/>
    <w:rsid w:val="00850BE8"/>
    <w:rsid w:val="008F7CA9"/>
    <w:rsid w:val="0091470E"/>
    <w:rsid w:val="00947688"/>
    <w:rsid w:val="009A6F74"/>
    <w:rsid w:val="009B6A48"/>
    <w:rsid w:val="009D57C8"/>
    <w:rsid w:val="00B84A38"/>
    <w:rsid w:val="00D86094"/>
    <w:rsid w:val="00DD1DE5"/>
    <w:rsid w:val="00E126D4"/>
    <w:rsid w:val="00E31825"/>
    <w:rsid w:val="00E57AA3"/>
    <w:rsid w:val="00E91249"/>
    <w:rsid w:val="00ED40E2"/>
    <w:rsid w:val="00F07162"/>
    <w:rsid w:val="00F4455D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43A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91AB-513E-4780-B59E-D17EF24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19</cp:revision>
  <cp:lastPrinted>2019-10-31T05:33:00Z</cp:lastPrinted>
  <dcterms:created xsi:type="dcterms:W3CDTF">2015-08-17T07:43:00Z</dcterms:created>
  <dcterms:modified xsi:type="dcterms:W3CDTF">2019-10-31T05:33:00Z</dcterms:modified>
</cp:coreProperties>
</file>