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5246A6B9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953FE">
        <w:rPr>
          <w:rFonts w:ascii="Times New Roman" w:hAnsi="Times New Roman" w:cs="Times New Roman"/>
          <w:sz w:val="28"/>
          <w:szCs w:val="28"/>
        </w:rPr>
        <w:t xml:space="preserve">, группа №________, в размере </w:t>
      </w:r>
      <w:r w:rsidR="00C96AA9">
        <w:rPr>
          <w:rFonts w:ascii="Times New Roman" w:hAnsi="Times New Roman" w:cs="Times New Roman"/>
          <w:sz w:val="28"/>
          <w:szCs w:val="28"/>
        </w:rPr>
        <w:t>50%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C96AA9">
        <w:rPr>
          <w:rFonts w:ascii="Times New Roman" w:hAnsi="Times New Roman" w:cs="Times New Roman"/>
          <w:sz w:val="28"/>
          <w:szCs w:val="28"/>
        </w:rPr>
        <w:br/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58DA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46B6BDF0" w:rsidR="00CF5B44" w:rsidRDefault="00C96AA9" w:rsidP="007F221F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многодетной семьи</w:t>
      </w:r>
      <w:r w:rsidR="007F221F">
        <w:rPr>
          <w:rFonts w:ascii="Times New Roman" w:hAnsi="Times New Roman" w:cs="Times New Roman"/>
          <w:sz w:val="28"/>
          <w:szCs w:val="28"/>
        </w:rPr>
        <w:t xml:space="preserve"> от __________________ №_____________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A7E18" w14:textId="5E4D20B5" w:rsidR="00376D64" w:rsidRDefault="00C96AA9" w:rsidP="00C96AA9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029A50AA" w14:textId="1915D13E" w:rsidR="00C96AA9" w:rsidRPr="00C96AA9" w:rsidRDefault="00C96AA9" w:rsidP="00C96AA9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14:paraId="0EC45A94" w14:textId="142C4D6E" w:rsidR="00376D64" w:rsidRDefault="00C96AA9" w:rsidP="00C96AA9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  <w:r w:rsidR="00B158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44E7A92C" w14:textId="0AB6D09C" w:rsidR="00C96AA9" w:rsidRPr="00C96AA9" w:rsidRDefault="00C96AA9" w:rsidP="00C96AA9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11656F5B" w:rsidR="00CF5B44" w:rsidRPr="00C96AA9" w:rsidRDefault="00CF5B44" w:rsidP="00CF5B44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______________________</w:t>
      </w:r>
      <w:r w:rsidRPr="00C96AA9">
        <w:rPr>
          <w:rFonts w:ascii="Times New Roman" w:hAnsi="Times New Roman" w:cs="Times New Roman"/>
          <w:sz w:val="24"/>
          <w:szCs w:val="24"/>
        </w:rPr>
        <w:tab/>
      </w:r>
      <w:r w:rsidR="00376D64" w:rsidRPr="00C96AA9">
        <w:rPr>
          <w:rFonts w:ascii="Times New Roman" w:hAnsi="Times New Roman" w:cs="Times New Roman"/>
          <w:sz w:val="24"/>
          <w:szCs w:val="24"/>
        </w:rPr>
        <w:t>«_____» 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9590B"/>
    <w:rsid w:val="00207DA6"/>
    <w:rsid w:val="002C23C5"/>
    <w:rsid w:val="00311D6B"/>
    <w:rsid w:val="00335BF0"/>
    <w:rsid w:val="00376D64"/>
    <w:rsid w:val="006953FE"/>
    <w:rsid w:val="006B13C7"/>
    <w:rsid w:val="007F221F"/>
    <w:rsid w:val="00826B46"/>
    <w:rsid w:val="00B158DA"/>
    <w:rsid w:val="00C96AA9"/>
    <w:rsid w:val="00CF5B44"/>
    <w:rsid w:val="00D75F60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E0C3-20A5-4BB7-A9E4-AADF1453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5</cp:revision>
  <cp:lastPrinted>2019-08-07T07:06:00Z</cp:lastPrinted>
  <dcterms:created xsi:type="dcterms:W3CDTF">2020-02-21T09:18:00Z</dcterms:created>
  <dcterms:modified xsi:type="dcterms:W3CDTF">2021-02-01T09:36:00Z</dcterms:modified>
</cp:coreProperties>
</file>